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91" w:rsidRPr="000843E8" w:rsidRDefault="00B04554" w:rsidP="003A047D">
      <w:pPr>
        <w:rPr>
          <w:rFonts w:ascii="Arial Narrow" w:hAnsi="Arial Narrow"/>
        </w:rPr>
      </w:pPr>
      <w:r w:rsidRPr="000843E8">
        <w:rPr>
          <w:rFonts w:ascii="Arial Narrow" w:hAnsi="Arial Narrow"/>
        </w:rPr>
        <w:t>KLASA:</w:t>
      </w:r>
      <w:r w:rsidR="00E04851">
        <w:rPr>
          <w:rFonts w:ascii="Arial Narrow" w:hAnsi="Arial Narrow"/>
        </w:rPr>
        <w:t xml:space="preserve"> 406-03/26-01/03</w:t>
      </w:r>
    </w:p>
    <w:p w:rsidR="00B04554" w:rsidRPr="000843E8" w:rsidRDefault="00B04554" w:rsidP="003A047D">
      <w:pPr>
        <w:rPr>
          <w:rFonts w:ascii="Arial Narrow" w:hAnsi="Arial Narrow"/>
        </w:rPr>
      </w:pPr>
      <w:r w:rsidRPr="000843E8">
        <w:rPr>
          <w:rFonts w:ascii="Arial Narrow" w:hAnsi="Arial Narrow"/>
        </w:rPr>
        <w:t>URBROJ:</w:t>
      </w:r>
      <w:r w:rsidR="00E04851">
        <w:rPr>
          <w:rFonts w:ascii="Arial Narrow" w:hAnsi="Arial Narrow"/>
        </w:rPr>
        <w:t xml:space="preserve"> 2158-4-2-02/3-26</w:t>
      </w:r>
      <w:r w:rsidR="009055A2" w:rsidRPr="000843E8">
        <w:rPr>
          <w:rFonts w:ascii="Arial Narrow" w:hAnsi="Arial Narrow"/>
        </w:rPr>
        <w:t>-1</w:t>
      </w:r>
    </w:p>
    <w:p w:rsidR="00B04554" w:rsidRDefault="00E04851" w:rsidP="003A047D">
      <w:pPr>
        <w:rPr>
          <w:rFonts w:ascii="Arial Narrow" w:hAnsi="Arial Narrow"/>
        </w:rPr>
      </w:pPr>
      <w:r>
        <w:rPr>
          <w:rFonts w:ascii="Arial Narrow" w:hAnsi="Arial Narrow"/>
        </w:rPr>
        <w:t>Đakovo, 27.07.2026</w:t>
      </w:r>
      <w:r w:rsidR="00BB4CDC">
        <w:rPr>
          <w:rFonts w:ascii="Arial Narrow" w:hAnsi="Arial Narrow"/>
        </w:rPr>
        <w:t>.</w:t>
      </w:r>
    </w:p>
    <w:p w:rsidR="00B04554" w:rsidRDefault="00B04554" w:rsidP="003A047D">
      <w:pPr>
        <w:rPr>
          <w:rFonts w:ascii="Arial Narrow" w:hAnsi="Arial Narrow"/>
        </w:rPr>
      </w:pPr>
    </w:p>
    <w:p w:rsidR="00BB4CDC" w:rsidRDefault="00BB4CDC" w:rsidP="003A047D">
      <w:pPr>
        <w:rPr>
          <w:rFonts w:ascii="Arial Narrow" w:hAnsi="Arial Narrow"/>
        </w:rPr>
      </w:pPr>
    </w:p>
    <w:p w:rsidR="00B04554" w:rsidRDefault="00B04554" w:rsidP="003A047D">
      <w:pPr>
        <w:rPr>
          <w:rFonts w:ascii="Arial Narrow" w:hAnsi="Arial Narrow"/>
        </w:rPr>
      </w:pPr>
    </w:p>
    <w:p w:rsidR="00B04554" w:rsidRPr="00BB4CDC" w:rsidRDefault="00B04554" w:rsidP="00B04554">
      <w:pPr>
        <w:jc w:val="center"/>
        <w:rPr>
          <w:rFonts w:ascii="Arial Narrow" w:hAnsi="Arial Narrow"/>
          <w:b/>
          <w:sz w:val="28"/>
          <w:szCs w:val="28"/>
        </w:rPr>
      </w:pPr>
      <w:r w:rsidRPr="00BB4CDC">
        <w:rPr>
          <w:rFonts w:ascii="Arial Narrow" w:hAnsi="Arial Narrow"/>
          <w:b/>
          <w:sz w:val="28"/>
          <w:szCs w:val="28"/>
        </w:rPr>
        <w:t>JAVNI POZIV ZA OTKUP SILAŽNOG KUKURUZA</w:t>
      </w:r>
    </w:p>
    <w:p w:rsidR="00B04554" w:rsidRPr="00BB4CDC" w:rsidRDefault="00B04554" w:rsidP="00B04554">
      <w:pPr>
        <w:jc w:val="center"/>
        <w:rPr>
          <w:rFonts w:ascii="Arial Narrow" w:hAnsi="Arial Narrow"/>
          <w:b/>
        </w:rPr>
      </w:pPr>
    </w:p>
    <w:p w:rsidR="00B04554" w:rsidRDefault="00B04554" w:rsidP="00B04554">
      <w:pPr>
        <w:jc w:val="center"/>
        <w:rPr>
          <w:rFonts w:ascii="Arial Narrow" w:hAnsi="Arial Narrow"/>
        </w:rPr>
      </w:pPr>
    </w:p>
    <w:p w:rsidR="00B04554" w:rsidRDefault="00B04554" w:rsidP="00B04554">
      <w:pPr>
        <w:jc w:val="center"/>
        <w:rPr>
          <w:rFonts w:ascii="Arial Narrow" w:hAnsi="Arial Narrow"/>
        </w:rPr>
      </w:pPr>
    </w:p>
    <w:p w:rsidR="00B04554" w:rsidRDefault="00B04554" w:rsidP="00B04554">
      <w:pPr>
        <w:rPr>
          <w:rFonts w:ascii="Arial Narrow" w:hAnsi="Arial Narrow"/>
        </w:rPr>
      </w:pPr>
      <w:r>
        <w:rPr>
          <w:rFonts w:ascii="Arial Narrow" w:hAnsi="Arial Narrow"/>
        </w:rPr>
        <w:tab/>
        <w:t>Poštovani,</w:t>
      </w:r>
    </w:p>
    <w:p w:rsidR="00B04554" w:rsidRDefault="00B04554" w:rsidP="00B04554">
      <w:pPr>
        <w:rPr>
          <w:rFonts w:ascii="Arial Narrow" w:hAnsi="Arial Narrow"/>
        </w:rPr>
      </w:pPr>
    </w:p>
    <w:p w:rsidR="00BB4CDC" w:rsidRDefault="00B04554" w:rsidP="0098052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pozivamo Vas da nam dostavite ponudu za otkup kukuruza za silažu s poljoprivrednih površina Državne ergele Đakovo i Lipik (</w:t>
      </w:r>
      <w:r w:rsidR="00E04851">
        <w:rPr>
          <w:rFonts w:ascii="Arial Narrow" w:hAnsi="Arial Narrow"/>
        </w:rPr>
        <w:t>50,89</w:t>
      </w:r>
      <w:r w:rsidRPr="00BC7DE3">
        <w:rPr>
          <w:rFonts w:ascii="Arial Narrow" w:hAnsi="Arial Narrow"/>
        </w:rPr>
        <w:t xml:space="preserve"> ha</w:t>
      </w:r>
      <w:r>
        <w:rPr>
          <w:rFonts w:ascii="Arial Narrow" w:hAnsi="Arial Narrow"/>
        </w:rPr>
        <w:t xml:space="preserve">). Sav posao, odnosno usluga </w:t>
      </w:r>
      <w:proofErr w:type="spellStart"/>
      <w:r>
        <w:rPr>
          <w:rFonts w:ascii="Arial Narrow" w:hAnsi="Arial Narrow"/>
        </w:rPr>
        <w:t>kombajniranja</w:t>
      </w:r>
      <w:proofErr w:type="spellEnd"/>
      <w:r>
        <w:rPr>
          <w:rFonts w:ascii="Arial Narrow" w:hAnsi="Arial Narrow"/>
        </w:rPr>
        <w:t xml:space="preserve"> silažnog kukuruza kao i prijevoz i skladištenje je u obvezi ponuditelja. U ponudi naznačite Vaše uvijete otkupa koji se odnose na cijenu, vlagu i kvalitetu silaže. </w:t>
      </w:r>
    </w:p>
    <w:p w:rsidR="00BB4CDC" w:rsidRDefault="00B04554" w:rsidP="0098052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Cijenu</w:t>
      </w:r>
      <w:r w:rsidR="004D5932">
        <w:rPr>
          <w:rFonts w:ascii="Arial Narrow" w:hAnsi="Arial Narrow"/>
        </w:rPr>
        <w:t xml:space="preserve"> je potrebno ponuditi sukladno T</w:t>
      </w:r>
      <w:r>
        <w:rPr>
          <w:rFonts w:ascii="Arial Narrow" w:hAnsi="Arial Narrow"/>
        </w:rPr>
        <w:t>ržišnom cjenovn</w:t>
      </w:r>
      <w:r w:rsidR="004D5932">
        <w:rPr>
          <w:rFonts w:ascii="Arial Narrow" w:hAnsi="Arial Narrow"/>
        </w:rPr>
        <w:t>om informacijskom sustavu (TISUP</w:t>
      </w:r>
      <w:r>
        <w:rPr>
          <w:rFonts w:ascii="Arial Narrow" w:hAnsi="Arial Narrow"/>
        </w:rPr>
        <w:t xml:space="preserve">) koja bude </w:t>
      </w:r>
      <w:r w:rsidR="00E04851">
        <w:rPr>
          <w:rFonts w:ascii="Arial Narrow" w:hAnsi="Arial Narrow"/>
        </w:rPr>
        <w:t>važila na dan otkupa silaže 2026</w:t>
      </w:r>
      <w:r>
        <w:rPr>
          <w:rFonts w:ascii="Arial Narrow" w:hAnsi="Arial Narrow"/>
        </w:rPr>
        <w:t xml:space="preserve">. godine i koja mora biti iskazana u postotku (minimalno 20% od tržišne cijene suhog zrna kukuruza). </w:t>
      </w:r>
    </w:p>
    <w:p w:rsidR="00BB4CDC" w:rsidRDefault="00B04554" w:rsidP="0098052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Svoje ponude možete dostaviti </w:t>
      </w:r>
      <w:r w:rsidR="004D5932" w:rsidRPr="004D5932">
        <w:rPr>
          <w:rStyle w:val="Hiperveza"/>
          <w:rFonts w:ascii="Arial Narrow" w:hAnsi="Arial Narrow"/>
          <w:color w:val="auto"/>
          <w:u w:val="none"/>
        </w:rPr>
        <w:t>osobno</w:t>
      </w:r>
      <w:r w:rsidR="0098052E">
        <w:rPr>
          <w:rFonts w:ascii="Arial Narrow" w:hAnsi="Arial Narrow"/>
        </w:rPr>
        <w:t xml:space="preserve"> ili poštom. </w:t>
      </w:r>
    </w:p>
    <w:p w:rsidR="00B04554" w:rsidRDefault="00E04851" w:rsidP="0098052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Rok za dostavu ponuda je 30.07.2026</w:t>
      </w:r>
      <w:r w:rsidR="0098052E">
        <w:rPr>
          <w:rFonts w:ascii="Arial Narrow" w:hAnsi="Arial Narrow"/>
        </w:rPr>
        <w:t>.</w:t>
      </w:r>
    </w:p>
    <w:p w:rsidR="000B736F" w:rsidRDefault="000B736F" w:rsidP="000B736F">
      <w:pPr>
        <w:rPr>
          <w:rFonts w:ascii="Arial Narrow" w:hAnsi="Arial Narrow"/>
        </w:rPr>
      </w:pPr>
      <w:r>
        <w:rPr>
          <w:rFonts w:ascii="Arial Narrow" w:hAnsi="Arial Narrow"/>
        </w:rPr>
        <w:t>Ovaj poziv objavljen je na web stranici Državne ergele Đakovo i Lipik.</w:t>
      </w:r>
    </w:p>
    <w:p w:rsidR="0098052E" w:rsidRDefault="0098052E" w:rsidP="00B04554">
      <w:pPr>
        <w:rPr>
          <w:rFonts w:ascii="Arial Narrow" w:hAnsi="Arial Narrow"/>
        </w:rPr>
      </w:pPr>
    </w:p>
    <w:p w:rsidR="0098052E" w:rsidRDefault="0098052E" w:rsidP="00B04554">
      <w:pPr>
        <w:rPr>
          <w:rFonts w:ascii="Arial Narrow" w:hAnsi="Arial Narrow"/>
        </w:rPr>
      </w:pPr>
    </w:p>
    <w:p w:rsidR="0098052E" w:rsidRDefault="004B366D" w:rsidP="00B04554">
      <w:pPr>
        <w:rPr>
          <w:rFonts w:ascii="Arial Narrow" w:hAnsi="Arial Narrow"/>
        </w:rPr>
      </w:pPr>
      <w:r>
        <w:rPr>
          <w:rFonts w:ascii="Arial Narrow" w:hAnsi="Arial Narrow"/>
        </w:rPr>
        <w:tab/>
        <w:t>S poštovanjem,</w:t>
      </w:r>
    </w:p>
    <w:p w:rsidR="0098052E" w:rsidRDefault="0098052E" w:rsidP="00B04554">
      <w:pPr>
        <w:rPr>
          <w:rFonts w:ascii="Arial Narrow" w:hAnsi="Arial Narrow"/>
        </w:rPr>
      </w:pPr>
    </w:p>
    <w:p w:rsidR="0098052E" w:rsidRDefault="0098052E" w:rsidP="00B04554">
      <w:pPr>
        <w:rPr>
          <w:rFonts w:ascii="Arial Narrow" w:hAnsi="Arial Narrow"/>
        </w:rPr>
      </w:pPr>
    </w:p>
    <w:p w:rsidR="00BB4CDC" w:rsidRDefault="00BB4CDC" w:rsidP="00B04554">
      <w:pPr>
        <w:rPr>
          <w:rFonts w:ascii="Arial Narrow" w:hAnsi="Arial Narrow"/>
        </w:rPr>
      </w:pPr>
    </w:p>
    <w:p w:rsidR="00BB4CDC" w:rsidRDefault="00BB4CDC" w:rsidP="00B04554">
      <w:pPr>
        <w:rPr>
          <w:rFonts w:ascii="Arial Narrow" w:hAnsi="Arial Narrow"/>
        </w:rPr>
      </w:pPr>
    </w:p>
    <w:p w:rsidR="0098052E" w:rsidRDefault="0098052E" w:rsidP="00B04554">
      <w:pPr>
        <w:rPr>
          <w:rFonts w:ascii="Arial Narrow" w:hAnsi="Arial Narrow"/>
        </w:rPr>
      </w:pPr>
    </w:p>
    <w:p w:rsidR="0098052E" w:rsidRPr="00B04554" w:rsidRDefault="0098052E" w:rsidP="00B04554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bookmarkStart w:id="0" w:name="_GoBack"/>
      <w:bookmarkEnd w:id="0"/>
      <w:r>
        <w:rPr>
          <w:rFonts w:ascii="Arial Narrow" w:hAnsi="Arial Narrow"/>
        </w:rPr>
        <w:tab/>
        <w:t>Državna ergela Đakovo i Lipik</w:t>
      </w:r>
    </w:p>
    <w:sectPr w:rsidR="0098052E" w:rsidRPr="00B04554" w:rsidSect="00C765B6">
      <w:footerReference w:type="default" r:id="rId8"/>
      <w:headerReference w:type="first" r:id="rId9"/>
      <w:footerReference w:type="first" r:id="rId10"/>
      <w:pgSz w:w="11906" w:h="16838"/>
      <w:pgMar w:top="1418" w:right="1134" w:bottom="1843" w:left="1134" w:header="709" w:footer="4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F7F" w:rsidRDefault="00D26F7F" w:rsidP="001F72E6">
      <w:r>
        <w:separator/>
      </w:r>
    </w:p>
  </w:endnote>
  <w:endnote w:type="continuationSeparator" w:id="0">
    <w:p w:rsidR="00D26F7F" w:rsidRDefault="00D26F7F" w:rsidP="001F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13702"/>
      <w:docPartObj>
        <w:docPartGallery w:val="Page Numbers (Bottom of Page)"/>
        <w:docPartUnique/>
      </w:docPartObj>
    </w:sdtPr>
    <w:sdtEndPr/>
    <w:sdtContent>
      <w:p w:rsidR="009C0DF2" w:rsidRDefault="009C0DF2">
        <w:pPr>
          <w:pStyle w:val="Podnoje"/>
          <w:jc w:val="right"/>
        </w:pPr>
        <w:r w:rsidRPr="00C765B6">
          <w:rPr>
            <w:rFonts w:ascii="Arial Narrow" w:hAnsi="Arial Narrow"/>
            <w:sz w:val="22"/>
            <w:szCs w:val="22"/>
          </w:rPr>
          <w:fldChar w:fldCharType="begin"/>
        </w:r>
        <w:r w:rsidRPr="00C765B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765B6">
          <w:rPr>
            <w:rFonts w:ascii="Arial Narrow" w:hAnsi="Arial Narrow"/>
            <w:sz w:val="22"/>
            <w:szCs w:val="22"/>
          </w:rPr>
          <w:fldChar w:fldCharType="separate"/>
        </w:r>
        <w:r w:rsidR="00A30999">
          <w:rPr>
            <w:rFonts w:ascii="Arial Narrow" w:hAnsi="Arial Narrow"/>
            <w:noProof/>
            <w:sz w:val="22"/>
            <w:szCs w:val="22"/>
          </w:rPr>
          <w:t>2</w:t>
        </w:r>
        <w:r w:rsidRPr="00C765B6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:rsidR="009C0DF2" w:rsidRDefault="009C0DF2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-284" w:type="dxa"/>
      <w:tblBorders>
        <w:top w:val="single" w:sz="4" w:space="0" w:color="808080"/>
      </w:tblBorders>
      <w:tblLook w:val="00A0" w:firstRow="1" w:lastRow="0" w:firstColumn="1" w:lastColumn="0" w:noHBand="0" w:noVBand="0"/>
    </w:tblPr>
    <w:tblGrid>
      <w:gridCol w:w="4877"/>
      <w:gridCol w:w="5329"/>
    </w:tblGrid>
    <w:tr w:rsidR="009C0DF2" w:rsidRPr="00C57752" w:rsidTr="00812F87">
      <w:tc>
        <w:tcPr>
          <w:tcW w:w="4927" w:type="dxa"/>
          <w:tcBorders>
            <w:top w:val="single" w:sz="4" w:space="0" w:color="808080"/>
          </w:tcBorders>
        </w:tcPr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8"/>
              <w:szCs w:val="8"/>
            </w:rPr>
          </w:pP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DRŽAVNA ERGELA ĐAKOVO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>Augusta Šenoe 45, 31400 Đakovo, Hrvatska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proofErr w:type="spellStart"/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tel</w:t>
          </w:r>
          <w:proofErr w:type="spellEnd"/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 xml:space="preserve">: 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>+385 (0)31/813 286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 xml:space="preserve">e-mail: 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>lipicanac@ergela-djakovo.hr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www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>.ergela-djakovo.hr</w:t>
          </w:r>
        </w:p>
      </w:tc>
      <w:tc>
        <w:tcPr>
          <w:tcW w:w="5388" w:type="dxa"/>
          <w:tcBorders>
            <w:top w:val="single" w:sz="4" w:space="0" w:color="808080"/>
          </w:tcBorders>
        </w:tcPr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8"/>
              <w:szCs w:val="8"/>
            </w:rPr>
          </w:pP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b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DRŽAVNA ERGELA LIPIK</w:t>
          </w:r>
        </w:p>
        <w:p w:rsidR="009C0DF2" w:rsidRPr="00C57752" w:rsidRDefault="004B366D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proofErr w:type="spellStart"/>
          <w:r>
            <w:rPr>
              <w:rFonts w:ascii="Arial Narrow" w:hAnsi="Arial Narrow" w:cs="Calibri"/>
              <w:color w:val="595959"/>
              <w:sz w:val="16"/>
              <w:szCs w:val="16"/>
            </w:rPr>
            <w:t>Staklanska</w:t>
          </w:r>
          <w:proofErr w:type="spellEnd"/>
          <w:r>
            <w:rPr>
              <w:rFonts w:ascii="Arial Narrow" w:hAnsi="Arial Narrow" w:cs="Calibri"/>
              <w:color w:val="595959"/>
              <w:sz w:val="16"/>
              <w:szCs w:val="16"/>
            </w:rPr>
            <w:t xml:space="preserve"> 2A</w:t>
          </w:r>
          <w:r w:rsidR="009C0DF2">
            <w:rPr>
              <w:rFonts w:ascii="Arial Narrow" w:hAnsi="Arial Narrow" w:cs="Calibri"/>
              <w:color w:val="595959"/>
              <w:sz w:val="16"/>
              <w:szCs w:val="16"/>
            </w:rPr>
            <w:t>. p.p. 12, 34</w:t>
          </w:r>
          <w:r w:rsidR="009C0DF2" w:rsidRPr="00C57752">
            <w:rPr>
              <w:rFonts w:ascii="Arial Narrow" w:hAnsi="Arial Narrow" w:cs="Calibri"/>
              <w:color w:val="595959"/>
              <w:sz w:val="16"/>
              <w:szCs w:val="16"/>
            </w:rPr>
            <w:t>551 Lipik, Hrvatska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proofErr w:type="spellStart"/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tel</w:t>
          </w:r>
          <w:proofErr w:type="spellEnd"/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 xml:space="preserve">: 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 xml:space="preserve">+385 (0)34/421 880  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7"/>
              <w:szCs w:val="17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e-mail: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 xml:space="preserve"> ergela@ergela-lipik.org</w:t>
          </w:r>
        </w:p>
        <w:p w:rsidR="009C0DF2" w:rsidRPr="00C57752" w:rsidRDefault="009C0DF2" w:rsidP="007F0195">
          <w:pPr>
            <w:pStyle w:val="Podnoje"/>
            <w:tabs>
              <w:tab w:val="clear" w:pos="9072"/>
              <w:tab w:val="right" w:pos="9781"/>
            </w:tabs>
            <w:ind w:right="-568"/>
            <w:rPr>
              <w:rFonts w:ascii="Arial Narrow" w:hAnsi="Arial Narrow" w:cs="Calibri"/>
              <w:color w:val="595959"/>
              <w:sz w:val="16"/>
              <w:szCs w:val="16"/>
            </w:rPr>
          </w:pPr>
          <w:r w:rsidRPr="00C57752">
            <w:rPr>
              <w:rFonts w:ascii="Arial Narrow" w:hAnsi="Arial Narrow" w:cs="Calibri"/>
              <w:b/>
              <w:color w:val="595959"/>
              <w:sz w:val="16"/>
              <w:szCs w:val="16"/>
            </w:rPr>
            <w:t>www</w:t>
          </w:r>
          <w:r w:rsidRPr="00C57752">
            <w:rPr>
              <w:rFonts w:ascii="Arial Narrow" w:hAnsi="Arial Narrow" w:cs="Calibri"/>
              <w:color w:val="595959"/>
              <w:sz w:val="16"/>
              <w:szCs w:val="16"/>
            </w:rPr>
            <w:t xml:space="preserve">.ergela-lipik.org  </w:t>
          </w:r>
        </w:p>
      </w:tc>
    </w:tr>
  </w:tbl>
  <w:p w:rsidR="009C0DF2" w:rsidRPr="00C57752" w:rsidRDefault="009C0DF2" w:rsidP="007F0195">
    <w:pPr>
      <w:pStyle w:val="Podnoje"/>
      <w:rPr>
        <w:rFonts w:ascii="Arial Narrow" w:hAnsi="Arial Narrow"/>
      </w:rPr>
    </w:pPr>
  </w:p>
  <w:p w:rsidR="009C0DF2" w:rsidRPr="007F0195" w:rsidRDefault="009C0DF2" w:rsidP="007F019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F7F" w:rsidRDefault="00D26F7F" w:rsidP="001F72E6">
      <w:r>
        <w:separator/>
      </w:r>
    </w:p>
  </w:footnote>
  <w:footnote w:type="continuationSeparator" w:id="0">
    <w:p w:rsidR="00D26F7F" w:rsidRDefault="00D26F7F" w:rsidP="001F7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176" w:type="dxa"/>
      <w:tblLayout w:type="fixed"/>
      <w:tblLook w:val="00A0" w:firstRow="1" w:lastRow="0" w:firstColumn="1" w:lastColumn="0" w:noHBand="0" w:noVBand="0"/>
    </w:tblPr>
    <w:tblGrid>
      <w:gridCol w:w="1135"/>
      <w:gridCol w:w="9072"/>
    </w:tblGrid>
    <w:tr w:rsidR="009C0DF2" w:rsidRPr="00C57752" w:rsidTr="00812F87">
      <w:trPr>
        <w:trHeight w:val="507"/>
      </w:trPr>
      <w:tc>
        <w:tcPr>
          <w:tcW w:w="1135" w:type="dxa"/>
          <w:vMerge w:val="restart"/>
          <w:vAlign w:val="center"/>
        </w:tcPr>
        <w:p w:rsidR="009C0DF2" w:rsidRPr="00C57752" w:rsidRDefault="009C0DF2" w:rsidP="007F0195">
          <w:pPr>
            <w:pStyle w:val="Zaglavlje"/>
            <w:ind w:hanging="108"/>
            <w:rPr>
              <w:rFonts w:ascii="Arial Narrow" w:hAnsi="Arial Narrow" w:cs="Calibri"/>
            </w:rPr>
          </w:pPr>
          <w:r w:rsidRPr="00C57752">
            <w:rPr>
              <w:rFonts w:ascii="Arial Narrow" w:hAnsi="Arial Narrow" w:cs="Calibri"/>
              <w:noProof/>
            </w:rPr>
            <w:drawing>
              <wp:inline distT="0" distB="0" distL="0" distR="0">
                <wp:extent cx="619125" cy="714375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</w:tcPr>
        <w:p w:rsidR="009C0DF2" w:rsidRPr="00C57752" w:rsidRDefault="009C0DF2" w:rsidP="007F0195">
          <w:pPr>
            <w:pStyle w:val="Zaglavlje"/>
            <w:ind w:left="33" w:right="34"/>
            <w:rPr>
              <w:rFonts w:ascii="Arial Narrow" w:hAnsi="Arial Narrow" w:cs="Calibri"/>
              <w:b/>
              <w:w w:val="105"/>
              <w:sz w:val="36"/>
              <w:szCs w:val="36"/>
            </w:rPr>
          </w:pPr>
          <w:r w:rsidRPr="00C57752">
            <w:rPr>
              <w:rFonts w:ascii="Arial Narrow" w:hAnsi="Arial Narrow" w:cs="Calibri"/>
              <w:b/>
              <w:w w:val="105"/>
              <w:sz w:val="36"/>
              <w:szCs w:val="36"/>
            </w:rPr>
            <w:t>DRŽAVNA ERGELA ĐAKOVO I LIPIK</w:t>
          </w:r>
        </w:p>
      </w:tc>
    </w:tr>
    <w:tr w:rsidR="009C0DF2" w:rsidRPr="00C57752" w:rsidTr="00812F87">
      <w:trPr>
        <w:trHeight w:val="507"/>
      </w:trPr>
      <w:tc>
        <w:tcPr>
          <w:tcW w:w="1135" w:type="dxa"/>
          <w:vMerge/>
          <w:vAlign w:val="center"/>
        </w:tcPr>
        <w:p w:rsidR="009C0DF2" w:rsidRPr="00C57752" w:rsidRDefault="009C0DF2" w:rsidP="007F0195">
          <w:pPr>
            <w:pStyle w:val="Zaglavlje"/>
            <w:jc w:val="center"/>
            <w:rPr>
              <w:rFonts w:ascii="Arial Narrow" w:hAnsi="Arial Narrow" w:cs="Calibri"/>
              <w:noProof/>
            </w:rPr>
          </w:pPr>
        </w:p>
      </w:tc>
      <w:tc>
        <w:tcPr>
          <w:tcW w:w="9072" w:type="dxa"/>
          <w:vAlign w:val="bottom"/>
        </w:tcPr>
        <w:p w:rsidR="009C0DF2" w:rsidRPr="00805C72" w:rsidRDefault="009C0DF2" w:rsidP="00ED5C2E">
          <w:pPr>
            <w:pStyle w:val="Zaglavlje"/>
            <w:ind w:left="33" w:right="34"/>
            <w:rPr>
              <w:rFonts w:ascii="Arial Narrow" w:hAnsi="Arial Narrow" w:cs="Calibri"/>
              <w:color w:val="595959"/>
              <w:sz w:val="18"/>
              <w:szCs w:val="18"/>
            </w:rPr>
          </w:pPr>
          <w:r>
            <w:rPr>
              <w:rFonts w:ascii="Arial Narrow" w:hAnsi="Arial Narrow" w:cs="Calibri"/>
              <w:color w:val="595959"/>
              <w:sz w:val="18"/>
              <w:szCs w:val="18"/>
            </w:rPr>
            <w:t>Augusta Š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>enoe 45, 31400  Đ</w:t>
          </w:r>
          <w:r>
            <w:rPr>
              <w:rFonts w:ascii="Arial Narrow" w:hAnsi="Arial Narrow" w:cs="Calibri"/>
              <w:color w:val="595959"/>
              <w:sz w:val="18"/>
              <w:szCs w:val="18"/>
            </w:rPr>
            <w:t>akovo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 xml:space="preserve">, Hrvatska    </w:t>
          </w:r>
          <w:proofErr w:type="spellStart"/>
          <w:r>
            <w:rPr>
              <w:rFonts w:ascii="Arial Narrow" w:hAnsi="Arial Narrow" w:cs="Calibri"/>
              <w:b/>
              <w:color w:val="595959"/>
              <w:sz w:val="18"/>
              <w:szCs w:val="18"/>
            </w:rPr>
            <w:t>web</w:t>
          </w:r>
          <w:r>
            <w:rPr>
              <w:rFonts w:ascii="Arial Narrow" w:hAnsi="Arial Narrow" w:cs="Calibri"/>
              <w:color w:val="595959"/>
              <w:sz w:val="18"/>
              <w:szCs w:val="18"/>
            </w:rPr>
            <w:t>: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>www</w:t>
          </w:r>
          <w:r>
            <w:rPr>
              <w:rFonts w:ascii="Arial Narrow" w:hAnsi="Arial Narrow" w:cs="Calibri"/>
              <w:color w:val="595959"/>
              <w:sz w:val="18"/>
              <w:szCs w:val="18"/>
            </w:rPr>
            <w:t>.dedl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>.hr</w:t>
          </w:r>
          <w:proofErr w:type="spellEnd"/>
          <w:r w:rsidRPr="00805C72">
            <w:rPr>
              <w:rFonts w:ascii="Arial Narrow" w:hAnsi="Arial Narrow" w:cs="Calibri"/>
              <w:b/>
              <w:color w:val="595959"/>
              <w:sz w:val="18"/>
              <w:szCs w:val="18"/>
            </w:rPr>
            <w:t xml:space="preserve">   e-mail: </w:t>
          </w:r>
          <w:hyperlink r:id="rId2" w:history="1">
            <w:r w:rsidR="00ED5C2E" w:rsidRPr="003E71D3">
              <w:rPr>
                <w:rStyle w:val="Hiperveza"/>
                <w:rFonts w:ascii="Arial Narrow" w:hAnsi="Arial Narrow" w:cs="Calibri"/>
                <w:sz w:val="18"/>
                <w:szCs w:val="18"/>
              </w:rPr>
              <w:t>dedl@dedl.hr</w:t>
            </w:r>
          </w:hyperlink>
          <w:r w:rsidR="00ED5C2E">
            <w:rPr>
              <w:rFonts w:ascii="Arial Narrow" w:hAnsi="Arial Narrow" w:cs="Calibri"/>
              <w:color w:val="595959"/>
              <w:sz w:val="18"/>
              <w:szCs w:val="18"/>
            </w:rPr>
            <w:t xml:space="preserve"> </w:t>
          </w:r>
          <w:r w:rsidRPr="00805C72">
            <w:rPr>
              <w:rFonts w:ascii="Arial Narrow" w:hAnsi="Arial Narrow" w:cs="Calibri"/>
              <w:b/>
              <w:color w:val="595959"/>
              <w:sz w:val="18"/>
              <w:szCs w:val="18"/>
            </w:rPr>
            <w:t>OIB: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 xml:space="preserve"> 59493690843   </w:t>
          </w:r>
          <w:r w:rsidRPr="00805C72">
            <w:rPr>
              <w:rFonts w:ascii="Arial Narrow" w:hAnsi="Arial Narrow" w:cs="Calibri"/>
              <w:b/>
              <w:color w:val="595959"/>
              <w:sz w:val="18"/>
              <w:szCs w:val="18"/>
            </w:rPr>
            <w:t>MB:</w:t>
          </w:r>
          <w:r w:rsidRPr="00805C72">
            <w:rPr>
              <w:rFonts w:ascii="Arial Narrow" w:hAnsi="Arial Narrow" w:cs="Calibri"/>
              <w:color w:val="595959"/>
              <w:sz w:val="18"/>
              <w:szCs w:val="18"/>
            </w:rPr>
            <w:t xml:space="preserve"> 2725029   </w:t>
          </w:r>
        </w:p>
      </w:tc>
    </w:tr>
    <w:tr w:rsidR="009C0DF2" w:rsidRPr="00C57752" w:rsidTr="00812F87">
      <w:trPr>
        <w:trHeight w:val="88"/>
      </w:trPr>
      <w:tc>
        <w:tcPr>
          <w:tcW w:w="1135" w:type="dxa"/>
          <w:tcBorders>
            <w:bottom w:val="single" w:sz="4" w:space="0" w:color="808080"/>
          </w:tcBorders>
          <w:vAlign w:val="center"/>
        </w:tcPr>
        <w:p w:rsidR="009C0DF2" w:rsidRPr="00C57752" w:rsidRDefault="009C0DF2" w:rsidP="007F0195">
          <w:pPr>
            <w:pStyle w:val="Zaglavlje"/>
            <w:jc w:val="center"/>
            <w:rPr>
              <w:rFonts w:ascii="Arial Narrow" w:hAnsi="Arial Narrow" w:cs="Calibri"/>
              <w:noProof/>
              <w:sz w:val="4"/>
              <w:szCs w:val="4"/>
            </w:rPr>
          </w:pPr>
        </w:p>
      </w:tc>
      <w:tc>
        <w:tcPr>
          <w:tcW w:w="9072" w:type="dxa"/>
          <w:tcBorders>
            <w:bottom w:val="single" w:sz="4" w:space="0" w:color="808080"/>
          </w:tcBorders>
          <w:vAlign w:val="bottom"/>
        </w:tcPr>
        <w:p w:rsidR="009C0DF2" w:rsidRPr="00C57752" w:rsidRDefault="009C0DF2" w:rsidP="007F0195">
          <w:pPr>
            <w:pStyle w:val="Zaglavlje"/>
            <w:ind w:left="33" w:right="34"/>
            <w:rPr>
              <w:rFonts w:ascii="Arial Narrow" w:hAnsi="Arial Narrow" w:cs="Calibri"/>
              <w:color w:val="595959"/>
              <w:sz w:val="4"/>
              <w:szCs w:val="4"/>
            </w:rPr>
          </w:pPr>
        </w:p>
      </w:tc>
    </w:tr>
  </w:tbl>
  <w:p w:rsidR="009C0DF2" w:rsidRPr="007F0195" w:rsidRDefault="009C0DF2" w:rsidP="007F0195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4CDC"/>
    <w:multiLevelType w:val="hybridMultilevel"/>
    <w:tmpl w:val="DEE825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A2268"/>
    <w:multiLevelType w:val="hybridMultilevel"/>
    <w:tmpl w:val="2C647DA6"/>
    <w:lvl w:ilvl="0" w:tplc="3CC0F5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172D"/>
    <w:multiLevelType w:val="hybridMultilevel"/>
    <w:tmpl w:val="6D4A2A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3ACE"/>
    <w:multiLevelType w:val="hybridMultilevel"/>
    <w:tmpl w:val="53484E30"/>
    <w:lvl w:ilvl="0" w:tplc="F45637A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553F5"/>
    <w:multiLevelType w:val="hybridMultilevel"/>
    <w:tmpl w:val="23D65448"/>
    <w:lvl w:ilvl="0" w:tplc="C9403372">
      <w:numFmt w:val="bullet"/>
      <w:lvlText w:val="-"/>
      <w:lvlJc w:val="left"/>
      <w:pPr>
        <w:ind w:left="128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15A510EC"/>
    <w:multiLevelType w:val="hybridMultilevel"/>
    <w:tmpl w:val="6FD25078"/>
    <w:lvl w:ilvl="0" w:tplc="5554F8B8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7462B"/>
    <w:multiLevelType w:val="hybridMultilevel"/>
    <w:tmpl w:val="B1FA4D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C4136"/>
    <w:multiLevelType w:val="hybridMultilevel"/>
    <w:tmpl w:val="359AC7C6"/>
    <w:lvl w:ilvl="0" w:tplc="A59A94E2">
      <w:numFmt w:val="bullet"/>
      <w:lvlText w:val="-"/>
      <w:lvlJc w:val="left"/>
      <w:pPr>
        <w:ind w:left="92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BCA3EC8"/>
    <w:multiLevelType w:val="hybridMultilevel"/>
    <w:tmpl w:val="64A2FC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D2D62"/>
    <w:multiLevelType w:val="hybridMultilevel"/>
    <w:tmpl w:val="3DF89C82"/>
    <w:lvl w:ilvl="0" w:tplc="F67EDF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152BC1"/>
    <w:multiLevelType w:val="hybridMultilevel"/>
    <w:tmpl w:val="84FEA73C"/>
    <w:lvl w:ilvl="0" w:tplc="778E00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C66AE"/>
    <w:multiLevelType w:val="hybridMultilevel"/>
    <w:tmpl w:val="FC76D03A"/>
    <w:lvl w:ilvl="0" w:tplc="21EA976E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34105B"/>
    <w:multiLevelType w:val="hybridMultilevel"/>
    <w:tmpl w:val="AF3AEB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72A0A"/>
    <w:multiLevelType w:val="hybridMultilevel"/>
    <w:tmpl w:val="50B48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C95"/>
    <w:multiLevelType w:val="hybridMultilevel"/>
    <w:tmpl w:val="A4E2DD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B1125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AC263FC"/>
    <w:multiLevelType w:val="hybridMultilevel"/>
    <w:tmpl w:val="A0E04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919E2"/>
    <w:multiLevelType w:val="hybridMultilevel"/>
    <w:tmpl w:val="D930A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24183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6D07002"/>
    <w:multiLevelType w:val="hybridMultilevel"/>
    <w:tmpl w:val="FF180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10E25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A9D34AF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CA8049B"/>
    <w:multiLevelType w:val="hybridMultilevel"/>
    <w:tmpl w:val="F8707042"/>
    <w:lvl w:ilvl="0" w:tplc="6448BC8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C5393F"/>
    <w:multiLevelType w:val="hybridMultilevel"/>
    <w:tmpl w:val="39A495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17E95"/>
    <w:multiLevelType w:val="hybridMultilevel"/>
    <w:tmpl w:val="1DE08E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D5C18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A5B272A"/>
    <w:multiLevelType w:val="hybridMultilevel"/>
    <w:tmpl w:val="0CCEAE2C"/>
    <w:lvl w:ilvl="0" w:tplc="AD448A4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9E7593"/>
    <w:multiLevelType w:val="hybridMultilevel"/>
    <w:tmpl w:val="C88E9E70"/>
    <w:lvl w:ilvl="0" w:tplc="59A2294C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E04D1E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7480227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A162351"/>
    <w:multiLevelType w:val="hybridMultilevel"/>
    <w:tmpl w:val="37924238"/>
    <w:lvl w:ilvl="0" w:tplc="6354FF34">
      <w:start w:val="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814E93"/>
    <w:multiLevelType w:val="hybridMultilevel"/>
    <w:tmpl w:val="48763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C76C80"/>
    <w:multiLevelType w:val="hybridMultilevel"/>
    <w:tmpl w:val="E228ABF6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17C00C5"/>
    <w:multiLevelType w:val="hybridMultilevel"/>
    <w:tmpl w:val="9FF85950"/>
    <w:lvl w:ilvl="0" w:tplc="198C955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41D1C"/>
    <w:multiLevelType w:val="hybridMultilevel"/>
    <w:tmpl w:val="24B44F9C"/>
    <w:lvl w:ilvl="0" w:tplc="C4F6ABB0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C616055"/>
    <w:multiLevelType w:val="hybridMultilevel"/>
    <w:tmpl w:val="B4A25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9"/>
  </w:num>
  <w:num w:numId="4">
    <w:abstractNumId w:val="3"/>
  </w:num>
  <w:num w:numId="5">
    <w:abstractNumId w:val="32"/>
  </w:num>
  <w:num w:numId="6">
    <w:abstractNumId w:val="35"/>
  </w:num>
  <w:num w:numId="7">
    <w:abstractNumId w:val="33"/>
  </w:num>
  <w:num w:numId="8">
    <w:abstractNumId w:val="25"/>
  </w:num>
  <w:num w:numId="9">
    <w:abstractNumId w:val="18"/>
  </w:num>
  <w:num w:numId="10">
    <w:abstractNumId w:val="15"/>
  </w:num>
  <w:num w:numId="11">
    <w:abstractNumId w:val="29"/>
  </w:num>
  <w:num w:numId="12">
    <w:abstractNumId w:val="20"/>
  </w:num>
  <w:num w:numId="13">
    <w:abstractNumId w:val="21"/>
  </w:num>
  <w:num w:numId="14">
    <w:abstractNumId w:val="5"/>
  </w:num>
  <w:num w:numId="15">
    <w:abstractNumId w:val="7"/>
  </w:num>
  <w:num w:numId="16">
    <w:abstractNumId w:val="34"/>
  </w:num>
  <w:num w:numId="17">
    <w:abstractNumId w:val="4"/>
  </w:num>
  <w:num w:numId="18">
    <w:abstractNumId w:val="1"/>
  </w:num>
  <w:num w:numId="19">
    <w:abstractNumId w:val="13"/>
  </w:num>
  <w:num w:numId="20">
    <w:abstractNumId w:val="24"/>
  </w:num>
  <w:num w:numId="21">
    <w:abstractNumId w:val="23"/>
  </w:num>
  <w:num w:numId="22">
    <w:abstractNumId w:val="14"/>
  </w:num>
  <w:num w:numId="23">
    <w:abstractNumId w:val="17"/>
  </w:num>
  <w:num w:numId="24">
    <w:abstractNumId w:val="2"/>
  </w:num>
  <w:num w:numId="25">
    <w:abstractNumId w:val="19"/>
  </w:num>
  <w:num w:numId="26">
    <w:abstractNumId w:val="31"/>
  </w:num>
  <w:num w:numId="27">
    <w:abstractNumId w:val="10"/>
  </w:num>
  <w:num w:numId="28">
    <w:abstractNumId w:val="27"/>
  </w:num>
  <w:num w:numId="29">
    <w:abstractNumId w:val="26"/>
  </w:num>
  <w:num w:numId="30">
    <w:abstractNumId w:val="30"/>
  </w:num>
  <w:num w:numId="31">
    <w:abstractNumId w:val="22"/>
  </w:num>
  <w:num w:numId="32">
    <w:abstractNumId w:val="16"/>
  </w:num>
  <w:num w:numId="33">
    <w:abstractNumId w:val="12"/>
  </w:num>
  <w:num w:numId="34">
    <w:abstractNumId w:val="11"/>
  </w:num>
  <w:num w:numId="35">
    <w:abstractNumId w:val="6"/>
  </w:num>
  <w:num w:numId="3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E6"/>
    <w:rsid w:val="00000139"/>
    <w:rsid w:val="000018C8"/>
    <w:rsid w:val="000033B8"/>
    <w:rsid w:val="00004CD6"/>
    <w:rsid w:val="00004E35"/>
    <w:rsid w:val="000054D8"/>
    <w:rsid w:val="00006296"/>
    <w:rsid w:val="00006F12"/>
    <w:rsid w:val="0000730A"/>
    <w:rsid w:val="00007F1F"/>
    <w:rsid w:val="0001076F"/>
    <w:rsid w:val="000127B3"/>
    <w:rsid w:val="00012C52"/>
    <w:rsid w:val="000133FC"/>
    <w:rsid w:val="00013EAD"/>
    <w:rsid w:val="0001536C"/>
    <w:rsid w:val="00015C41"/>
    <w:rsid w:val="00015F49"/>
    <w:rsid w:val="00016E92"/>
    <w:rsid w:val="000209A6"/>
    <w:rsid w:val="00020CF1"/>
    <w:rsid w:val="00022C2D"/>
    <w:rsid w:val="000237BD"/>
    <w:rsid w:val="00024BFC"/>
    <w:rsid w:val="00030688"/>
    <w:rsid w:val="00034031"/>
    <w:rsid w:val="0003585E"/>
    <w:rsid w:val="00035C9B"/>
    <w:rsid w:val="00040520"/>
    <w:rsid w:val="00040974"/>
    <w:rsid w:val="00040DE3"/>
    <w:rsid w:val="00042DB4"/>
    <w:rsid w:val="000436C7"/>
    <w:rsid w:val="00043B9A"/>
    <w:rsid w:val="00046518"/>
    <w:rsid w:val="00052428"/>
    <w:rsid w:val="000524CF"/>
    <w:rsid w:val="0005289C"/>
    <w:rsid w:val="00052F6C"/>
    <w:rsid w:val="000538B0"/>
    <w:rsid w:val="00053B82"/>
    <w:rsid w:val="00054AA0"/>
    <w:rsid w:val="00056E92"/>
    <w:rsid w:val="00057163"/>
    <w:rsid w:val="00057E44"/>
    <w:rsid w:val="00060CAF"/>
    <w:rsid w:val="0006141E"/>
    <w:rsid w:val="00062319"/>
    <w:rsid w:val="00062B99"/>
    <w:rsid w:val="000632A2"/>
    <w:rsid w:val="000641C0"/>
    <w:rsid w:val="00064216"/>
    <w:rsid w:val="0006597F"/>
    <w:rsid w:val="000663E8"/>
    <w:rsid w:val="00067504"/>
    <w:rsid w:val="000675DA"/>
    <w:rsid w:val="00071C6B"/>
    <w:rsid w:val="0007265C"/>
    <w:rsid w:val="00072AAD"/>
    <w:rsid w:val="0007324F"/>
    <w:rsid w:val="0007326D"/>
    <w:rsid w:val="0007330B"/>
    <w:rsid w:val="00073D43"/>
    <w:rsid w:val="00074512"/>
    <w:rsid w:val="00074EB6"/>
    <w:rsid w:val="00075411"/>
    <w:rsid w:val="00075849"/>
    <w:rsid w:val="000758F6"/>
    <w:rsid w:val="00075DF9"/>
    <w:rsid w:val="00075EB3"/>
    <w:rsid w:val="0007653B"/>
    <w:rsid w:val="000813F6"/>
    <w:rsid w:val="00081A3A"/>
    <w:rsid w:val="00081CB2"/>
    <w:rsid w:val="000843E8"/>
    <w:rsid w:val="00085316"/>
    <w:rsid w:val="00086511"/>
    <w:rsid w:val="000904C1"/>
    <w:rsid w:val="000922FA"/>
    <w:rsid w:val="00092DA5"/>
    <w:rsid w:val="0009418A"/>
    <w:rsid w:val="00095793"/>
    <w:rsid w:val="00096C74"/>
    <w:rsid w:val="0009798C"/>
    <w:rsid w:val="000A3770"/>
    <w:rsid w:val="000A49BD"/>
    <w:rsid w:val="000A5918"/>
    <w:rsid w:val="000A6233"/>
    <w:rsid w:val="000B0817"/>
    <w:rsid w:val="000B0EE7"/>
    <w:rsid w:val="000B1841"/>
    <w:rsid w:val="000B2E24"/>
    <w:rsid w:val="000B404E"/>
    <w:rsid w:val="000B457A"/>
    <w:rsid w:val="000B48DF"/>
    <w:rsid w:val="000B4AFD"/>
    <w:rsid w:val="000B4BDC"/>
    <w:rsid w:val="000B5542"/>
    <w:rsid w:val="000B7139"/>
    <w:rsid w:val="000B736F"/>
    <w:rsid w:val="000B7EE2"/>
    <w:rsid w:val="000C02B4"/>
    <w:rsid w:val="000C15FB"/>
    <w:rsid w:val="000C22C5"/>
    <w:rsid w:val="000C273B"/>
    <w:rsid w:val="000C4607"/>
    <w:rsid w:val="000C4855"/>
    <w:rsid w:val="000C4A35"/>
    <w:rsid w:val="000C6C69"/>
    <w:rsid w:val="000C7857"/>
    <w:rsid w:val="000C7C34"/>
    <w:rsid w:val="000D051E"/>
    <w:rsid w:val="000D16AF"/>
    <w:rsid w:val="000D1943"/>
    <w:rsid w:val="000D1A4D"/>
    <w:rsid w:val="000D5C38"/>
    <w:rsid w:val="000D5CB3"/>
    <w:rsid w:val="000D60B8"/>
    <w:rsid w:val="000D64D9"/>
    <w:rsid w:val="000E1F4C"/>
    <w:rsid w:val="000E3B33"/>
    <w:rsid w:val="000E3B65"/>
    <w:rsid w:val="000E4278"/>
    <w:rsid w:val="000E6188"/>
    <w:rsid w:val="000E6B00"/>
    <w:rsid w:val="000E6BEA"/>
    <w:rsid w:val="000F01A6"/>
    <w:rsid w:val="000F1B9E"/>
    <w:rsid w:val="000F1D77"/>
    <w:rsid w:val="000F227A"/>
    <w:rsid w:val="000F34C6"/>
    <w:rsid w:val="000F36AE"/>
    <w:rsid w:val="000F628A"/>
    <w:rsid w:val="000F6A7B"/>
    <w:rsid w:val="000F6E1C"/>
    <w:rsid w:val="0010126F"/>
    <w:rsid w:val="001014D3"/>
    <w:rsid w:val="001024E7"/>
    <w:rsid w:val="001030D6"/>
    <w:rsid w:val="001044BB"/>
    <w:rsid w:val="00104511"/>
    <w:rsid w:val="00104E18"/>
    <w:rsid w:val="00105672"/>
    <w:rsid w:val="001063B7"/>
    <w:rsid w:val="00106BE4"/>
    <w:rsid w:val="00107017"/>
    <w:rsid w:val="00107335"/>
    <w:rsid w:val="00107E9E"/>
    <w:rsid w:val="001102B3"/>
    <w:rsid w:val="00110A94"/>
    <w:rsid w:val="0011107A"/>
    <w:rsid w:val="00111583"/>
    <w:rsid w:val="00111D1F"/>
    <w:rsid w:val="00112093"/>
    <w:rsid w:val="00112959"/>
    <w:rsid w:val="00114078"/>
    <w:rsid w:val="001146A4"/>
    <w:rsid w:val="00115B23"/>
    <w:rsid w:val="00117256"/>
    <w:rsid w:val="0011789F"/>
    <w:rsid w:val="00120649"/>
    <w:rsid w:val="00120A7E"/>
    <w:rsid w:val="00122E5D"/>
    <w:rsid w:val="001238A0"/>
    <w:rsid w:val="0012434E"/>
    <w:rsid w:val="00125C84"/>
    <w:rsid w:val="00125CC7"/>
    <w:rsid w:val="0012645F"/>
    <w:rsid w:val="00126D76"/>
    <w:rsid w:val="001279AB"/>
    <w:rsid w:val="00127A4A"/>
    <w:rsid w:val="00131471"/>
    <w:rsid w:val="00131D05"/>
    <w:rsid w:val="00131D11"/>
    <w:rsid w:val="00132D26"/>
    <w:rsid w:val="00133502"/>
    <w:rsid w:val="00134F75"/>
    <w:rsid w:val="001350ED"/>
    <w:rsid w:val="00135FBC"/>
    <w:rsid w:val="00136076"/>
    <w:rsid w:val="0013621F"/>
    <w:rsid w:val="001377D5"/>
    <w:rsid w:val="00140A0D"/>
    <w:rsid w:val="001412F3"/>
    <w:rsid w:val="001413B4"/>
    <w:rsid w:val="0014241A"/>
    <w:rsid w:val="001429B0"/>
    <w:rsid w:val="00143F56"/>
    <w:rsid w:val="00143FDC"/>
    <w:rsid w:val="0014585E"/>
    <w:rsid w:val="00145F5F"/>
    <w:rsid w:val="00146BB5"/>
    <w:rsid w:val="0014751A"/>
    <w:rsid w:val="00150973"/>
    <w:rsid w:val="00150B42"/>
    <w:rsid w:val="0015166E"/>
    <w:rsid w:val="00152DB1"/>
    <w:rsid w:val="00154997"/>
    <w:rsid w:val="00154F19"/>
    <w:rsid w:val="00156A74"/>
    <w:rsid w:val="00156B9A"/>
    <w:rsid w:val="00156E50"/>
    <w:rsid w:val="001571CF"/>
    <w:rsid w:val="00157759"/>
    <w:rsid w:val="00160266"/>
    <w:rsid w:val="00160A53"/>
    <w:rsid w:val="001632F3"/>
    <w:rsid w:val="0016473E"/>
    <w:rsid w:val="00166A7B"/>
    <w:rsid w:val="00167640"/>
    <w:rsid w:val="00170D73"/>
    <w:rsid w:val="00171B49"/>
    <w:rsid w:val="00173326"/>
    <w:rsid w:val="0017365B"/>
    <w:rsid w:val="00173F6B"/>
    <w:rsid w:val="00174090"/>
    <w:rsid w:val="00174105"/>
    <w:rsid w:val="001748D6"/>
    <w:rsid w:val="00174C29"/>
    <w:rsid w:val="00174E3B"/>
    <w:rsid w:val="00175277"/>
    <w:rsid w:val="00180A61"/>
    <w:rsid w:val="00180DA4"/>
    <w:rsid w:val="001813EB"/>
    <w:rsid w:val="0018206A"/>
    <w:rsid w:val="00182F41"/>
    <w:rsid w:val="0018369B"/>
    <w:rsid w:val="001846DF"/>
    <w:rsid w:val="001861C0"/>
    <w:rsid w:val="00187855"/>
    <w:rsid w:val="0019119E"/>
    <w:rsid w:val="001912F4"/>
    <w:rsid w:val="001913F7"/>
    <w:rsid w:val="0019198F"/>
    <w:rsid w:val="0019287E"/>
    <w:rsid w:val="001937A0"/>
    <w:rsid w:val="00193888"/>
    <w:rsid w:val="001946E4"/>
    <w:rsid w:val="00194A97"/>
    <w:rsid w:val="00194B2B"/>
    <w:rsid w:val="001975AB"/>
    <w:rsid w:val="001A0964"/>
    <w:rsid w:val="001A0A15"/>
    <w:rsid w:val="001A18D1"/>
    <w:rsid w:val="001A1C40"/>
    <w:rsid w:val="001A1DF9"/>
    <w:rsid w:val="001A2171"/>
    <w:rsid w:val="001A2F7F"/>
    <w:rsid w:val="001A3B35"/>
    <w:rsid w:val="001A3F25"/>
    <w:rsid w:val="001A4FB1"/>
    <w:rsid w:val="001A5984"/>
    <w:rsid w:val="001A67E3"/>
    <w:rsid w:val="001A7244"/>
    <w:rsid w:val="001B2A09"/>
    <w:rsid w:val="001B2DD8"/>
    <w:rsid w:val="001B3371"/>
    <w:rsid w:val="001B3B87"/>
    <w:rsid w:val="001B4EA7"/>
    <w:rsid w:val="001B4FEC"/>
    <w:rsid w:val="001B5F06"/>
    <w:rsid w:val="001B6D93"/>
    <w:rsid w:val="001B70EF"/>
    <w:rsid w:val="001B77FA"/>
    <w:rsid w:val="001C315D"/>
    <w:rsid w:val="001C4150"/>
    <w:rsid w:val="001C41CA"/>
    <w:rsid w:val="001C445C"/>
    <w:rsid w:val="001C491A"/>
    <w:rsid w:val="001C7E34"/>
    <w:rsid w:val="001D0C24"/>
    <w:rsid w:val="001D2955"/>
    <w:rsid w:val="001D3A0B"/>
    <w:rsid w:val="001D3A34"/>
    <w:rsid w:val="001D440C"/>
    <w:rsid w:val="001D4A12"/>
    <w:rsid w:val="001D50BE"/>
    <w:rsid w:val="001D5165"/>
    <w:rsid w:val="001D6BD1"/>
    <w:rsid w:val="001D720F"/>
    <w:rsid w:val="001D7EBD"/>
    <w:rsid w:val="001E2858"/>
    <w:rsid w:val="001E3DEF"/>
    <w:rsid w:val="001E41E1"/>
    <w:rsid w:val="001E481F"/>
    <w:rsid w:val="001E4CC5"/>
    <w:rsid w:val="001E57C5"/>
    <w:rsid w:val="001E625F"/>
    <w:rsid w:val="001F03B3"/>
    <w:rsid w:val="001F0A7B"/>
    <w:rsid w:val="001F1658"/>
    <w:rsid w:val="001F2510"/>
    <w:rsid w:val="001F2D5F"/>
    <w:rsid w:val="001F31A7"/>
    <w:rsid w:val="001F43AF"/>
    <w:rsid w:val="001F4461"/>
    <w:rsid w:val="001F4BE9"/>
    <w:rsid w:val="001F4F9C"/>
    <w:rsid w:val="001F5D47"/>
    <w:rsid w:val="001F6E66"/>
    <w:rsid w:val="001F72E6"/>
    <w:rsid w:val="001F7917"/>
    <w:rsid w:val="001F7CD8"/>
    <w:rsid w:val="001F7F61"/>
    <w:rsid w:val="0020014D"/>
    <w:rsid w:val="00200465"/>
    <w:rsid w:val="00200BE9"/>
    <w:rsid w:val="00203867"/>
    <w:rsid w:val="002046EF"/>
    <w:rsid w:val="00204EEC"/>
    <w:rsid w:val="00205C86"/>
    <w:rsid w:val="00206612"/>
    <w:rsid w:val="00207425"/>
    <w:rsid w:val="002111A7"/>
    <w:rsid w:val="00211979"/>
    <w:rsid w:val="00211CB3"/>
    <w:rsid w:val="00212EC6"/>
    <w:rsid w:val="002130CF"/>
    <w:rsid w:val="0021408A"/>
    <w:rsid w:val="00214ACC"/>
    <w:rsid w:val="00215868"/>
    <w:rsid w:val="0021683C"/>
    <w:rsid w:val="00217650"/>
    <w:rsid w:val="00217CB1"/>
    <w:rsid w:val="00220815"/>
    <w:rsid w:val="002225A5"/>
    <w:rsid w:val="00222834"/>
    <w:rsid w:val="00222B74"/>
    <w:rsid w:val="00223E69"/>
    <w:rsid w:val="00224CBD"/>
    <w:rsid w:val="00224EC1"/>
    <w:rsid w:val="002258B5"/>
    <w:rsid w:val="0022731D"/>
    <w:rsid w:val="00231395"/>
    <w:rsid w:val="00232131"/>
    <w:rsid w:val="0023222D"/>
    <w:rsid w:val="002377DC"/>
    <w:rsid w:val="00240999"/>
    <w:rsid w:val="00241112"/>
    <w:rsid w:val="00242101"/>
    <w:rsid w:val="00242511"/>
    <w:rsid w:val="002427F9"/>
    <w:rsid w:val="00242C9C"/>
    <w:rsid w:val="00243607"/>
    <w:rsid w:val="002442C8"/>
    <w:rsid w:val="0024516A"/>
    <w:rsid w:val="00245A28"/>
    <w:rsid w:val="00246100"/>
    <w:rsid w:val="002466FD"/>
    <w:rsid w:val="00246828"/>
    <w:rsid w:val="002468C2"/>
    <w:rsid w:val="00246AAD"/>
    <w:rsid w:val="00247086"/>
    <w:rsid w:val="0024741A"/>
    <w:rsid w:val="002477F0"/>
    <w:rsid w:val="0025193B"/>
    <w:rsid w:val="002538A6"/>
    <w:rsid w:val="00253A7E"/>
    <w:rsid w:val="00254F43"/>
    <w:rsid w:val="002554DE"/>
    <w:rsid w:val="00255A82"/>
    <w:rsid w:val="002562BE"/>
    <w:rsid w:val="0025634E"/>
    <w:rsid w:val="002621AE"/>
    <w:rsid w:val="0026298C"/>
    <w:rsid w:val="00265F34"/>
    <w:rsid w:val="002705AF"/>
    <w:rsid w:val="002705CA"/>
    <w:rsid w:val="00271004"/>
    <w:rsid w:val="00271308"/>
    <w:rsid w:val="002718CC"/>
    <w:rsid w:val="00271BD1"/>
    <w:rsid w:val="00271FA5"/>
    <w:rsid w:val="002746CE"/>
    <w:rsid w:val="002747F4"/>
    <w:rsid w:val="00275F15"/>
    <w:rsid w:val="00276207"/>
    <w:rsid w:val="00276485"/>
    <w:rsid w:val="00277067"/>
    <w:rsid w:val="002805FA"/>
    <w:rsid w:val="00281ADF"/>
    <w:rsid w:val="00282DEE"/>
    <w:rsid w:val="00283F2E"/>
    <w:rsid w:val="00284197"/>
    <w:rsid w:val="00287499"/>
    <w:rsid w:val="00291122"/>
    <w:rsid w:val="0029315B"/>
    <w:rsid w:val="0029422D"/>
    <w:rsid w:val="002946D3"/>
    <w:rsid w:val="00296260"/>
    <w:rsid w:val="00297460"/>
    <w:rsid w:val="002A0F45"/>
    <w:rsid w:val="002A1261"/>
    <w:rsid w:val="002A1388"/>
    <w:rsid w:val="002A22E0"/>
    <w:rsid w:val="002A2B9C"/>
    <w:rsid w:val="002A30DB"/>
    <w:rsid w:val="002A4643"/>
    <w:rsid w:val="002A4D81"/>
    <w:rsid w:val="002A5824"/>
    <w:rsid w:val="002A5C43"/>
    <w:rsid w:val="002A62A9"/>
    <w:rsid w:val="002A6779"/>
    <w:rsid w:val="002A6A8F"/>
    <w:rsid w:val="002A7C87"/>
    <w:rsid w:val="002B140B"/>
    <w:rsid w:val="002B34A2"/>
    <w:rsid w:val="002B378B"/>
    <w:rsid w:val="002B3E03"/>
    <w:rsid w:val="002B5CB5"/>
    <w:rsid w:val="002B6083"/>
    <w:rsid w:val="002B609F"/>
    <w:rsid w:val="002B673B"/>
    <w:rsid w:val="002C18C8"/>
    <w:rsid w:val="002C23A6"/>
    <w:rsid w:val="002C2D1F"/>
    <w:rsid w:val="002C4787"/>
    <w:rsid w:val="002C65D2"/>
    <w:rsid w:val="002D089D"/>
    <w:rsid w:val="002D21B0"/>
    <w:rsid w:val="002D26B0"/>
    <w:rsid w:val="002D3162"/>
    <w:rsid w:val="002D6151"/>
    <w:rsid w:val="002D6244"/>
    <w:rsid w:val="002D7770"/>
    <w:rsid w:val="002D7ABB"/>
    <w:rsid w:val="002E0541"/>
    <w:rsid w:val="002E07DF"/>
    <w:rsid w:val="002E195E"/>
    <w:rsid w:val="002E1CFB"/>
    <w:rsid w:val="002E30A5"/>
    <w:rsid w:val="002E49D2"/>
    <w:rsid w:val="002E5934"/>
    <w:rsid w:val="002E5F4A"/>
    <w:rsid w:val="002E6856"/>
    <w:rsid w:val="002F13A9"/>
    <w:rsid w:val="002F2A63"/>
    <w:rsid w:val="002F46AB"/>
    <w:rsid w:val="002F4FA3"/>
    <w:rsid w:val="002F5210"/>
    <w:rsid w:val="002F563F"/>
    <w:rsid w:val="002F56B4"/>
    <w:rsid w:val="0030042A"/>
    <w:rsid w:val="00300678"/>
    <w:rsid w:val="00300FE8"/>
    <w:rsid w:val="003016DB"/>
    <w:rsid w:val="0030289A"/>
    <w:rsid w:val="00302ECD"/>
    <w:rsid w:val="003039A0"/>
    <w:rsid w:val="00305851"/>
    <w:rsid w:val="00305B9E"/>
    <w:rsid w:val="0030703C"/>
    <w:rsid w:val="0030707D"/>
    <w:rsid w:val="00307287"/>
    <w:rsid w:val="00307C5B"/>
    <w:rsid w:val="0031099C"/>
    <w:rsid w:val="00310AD9"/>
    <w:rsid w:val="00311CB6"/>
    <w:rsid w:val="00313492"/>
    <w:rsid w:val="0031349D"/>
    <w:rsid w:val="00314387"/>
    <w:rsid w:val="003147A1"/>
    <w:rsid w:val="00314974"/>
    <w:rsid w:val="003152F0"/>
    <w:rsid w:val="003154AA"/>
    <w:rsid w:val="00316955"/>
    <w:rsid w:val="00316BC7"/>
    <w:rsid w:val="00321442"/>
    <w:rsid w:val="00321915"/>
    <w:rsid w:val="00321A24"/>
    <w:rsid w:val="003231BD"/>
    <w:rsid w:val="00323515"/>
    <w:rsid w:val="00324524"/>
    <w:rsid w:val="00324D7E"/>
    <w:rsid w:val="0032588D"/>
    <w:rsid w:val="00325F47"/>
    <w:rsid w:val="0032601B"/>
    <w:rsid w:val="00326CCD"/>
    <w:rsid w:val="003277AB"/>
    <w:rsid w:val="003316F7"/>
    <w:rsid w:val="003317A0"/>
    <w:rsid w:val="00331FC9"/>
    <w:rsid w:val="003323F7"/>
    <w:rsid w:val="00332C9E"/>
    <w:rsid w:val="003333C7"/>
    <w:rsid w:val="003339D0"/>
    <w:rsid w:val="00333F36"/>
    <w:rsid w:val="00335C27"/>
    <w:rsid w:val="00340AFC"/>
    <w:rsid w:val="0034146F"/>
    <w:rsid w:val="003414C9"/>
    <w:rsid w:val="00341E22"/>
    <w:rsid w:val="003424EA"/>
    <w:rsid w:val="00342F37"/>
    <w:rsid w:val="00346040"/>
    <w:rsid w:val="0034686C"/>
    <w:rsid w:val="0034697E"/>
    <w:rsid w:val="00347C05"/>
    <w:rsid w:val="00350E33"/>
    <w:rsid w:val="003528C9"/>
    <w:rsid w:val="003540D3"/>
    <w:rsid w:val="00354F0C"/>
    <w:rsid w:val="00357B9E"/>
    <w:rsid w:val="00357C1A"/>
    <w:rsid w:val="0036087B"/>
    <w:rsid w:val="00361604"/>
    <w:rsid w:val="00361CEA"/>
    <w:rsid w:val="0036261E"/>
    <w:rsid w:val="003637F2"/>
    <w:rsid w:val="003653C2"/>
    <w:rsid w:val="00366114"/>
    <w:rsid w:val="00371420"/>
    <w:rsid w:val="00371DFF"/>
    <w:rsid w:val="00372E99"/>
    <w:rsid w:val="00374646"/>
    <w:rsid w:val="00375F2C"/>
    <w:rsid w:val="00380033"/>
    <w:rsid w:val="00381129"/>
    <w:rsid w:val="00381BF7"/>
    <w:rsid w:val="00382BD2"/>
    <w:rsid w:val="00383BBB"/>
    <w:rsid w:val="00383E19"/>
    <w:rsid w:val="00384E20"/>
    <w:rsid w:val="00385A97"/>
    <w:rsid w:val="0039020A"/>
    <w:rsid w:val="0039190B"/>
    <w:rsid w:val="0039359F"/>
    <w:rsid w:val="00393E43"/>
    <w:rsid w:val="00394D2F"/>
    <w:rsid w:val="00395AFA"/>
    <w:rsid w:val="00397692"/>
    <w:rsid w:val="003A047D"/>
    <w:rsid w:val="003A1228"/>
    <w:rsid w:val="003A12AE"/>
    <w:rsid w:val="003A43EE"/>
    <w:rsid w:val="003A518B"/>
    <w:rsid w:val="003A539A"/>
    <w:rsid w:val="003A6F5B"/>
    <w:rsid w:val="003A78F2"/>
    <w:rsid w:val="003B0AF1"/>
    <w:rsid w:val="003B3479"/>
    <w:rsid w:val="003B3A52"/>
    <w:rsid w:val="003B40C7"/>
    <w:rsid w:val="003B4A81"/>
    <w:rsid w:val="003B542C"/>
    <w:rsid w:val="003B7699"/>
    <w:rsid w:val="003C1DA7"/>
    <w:rsid w:val="003C41FA"/>
    <w:rsid w:val="003C4D27"/>
    <w:rsid w:val="003C4F40"/>
    <w:rsid w:val="003C5016"/>
    <w:rsid w:val="003C5237"/>
    <w:rsid w:val="003C5542"/>
    <w:rsid w:val="003C5D6D"/>
    <w:rsid w:val="003C603D"/>
    <w:rsid w:val="003C6443"/>
    <w:rsid w:val="003C6ECB"/>
    <w:rsid w:val="003C739E"/>
    <w:rsid w:val="003D1289"/>
    <w:rsid w:val="003D130B"/>
    <w:rsid w:val="003D15BC"/>
    <w:rsid w:val="003D29B5"/>
    <w:rsid w:val="003D2A0D"/>
    <w:rsid w:val="003D2B15"/>
    <w:rsid w:val="003D2E9E"/>
    <w:rsid w:val="003D33A6"/>
    <w:rsid w:val="003D3971"/>
    <w:rsid w:val="003D5377"/>
    <w:rsid w:val="003D53CF"/>
    <w:rsid w:val="003D53D9"/>
    <w:rsid w:val="003E011F"/>
    <w:rsid w:val="003E1235"/>
    <w:rsid w:val="003E380E"/>
    <w:rsid w:val="003E3B4A"/>
    <w:rsid w:val="003E715B"/>
    <w:rsid w:val="003E76F8"/>
    <w:rsid w:val="003F21EC"/>
    <w:rsid w:val="003F2B55"/>
    <w:rsid w:val="003F446D"/>
    <w:rsid w:val="003F6167"/>
    <w:rsid w:val="003F67A2"/>
    <w:rsid w:val="003F719D"/>
    <w:rsid w:val="003F71C0"/>
    <w:rsid w:val="003F7835"/>
    <w:rsid w:val="00403D45"/>
    <w:rsid w:val="00404E5D"/>
    <w:rsid w:val="00405002"/>
    <w:rsid w:val="00406227"/>
    <w:rsid w:val="00406935"/>
    <w:rsid w:val="00406EC5"/>
    <w:rsid w:val="004108A5"/>
    <w:rsid w:val="00410FCE"/>
    <w:rsid w:val="00412AC8"/>
    <w:rsid w:val="00412E8D"/>
    <w:rsid w:val="004135AF"/>
    <w:rsid w:val="004135E2"/>
    <w:rsid w:val="00414614"/>
    <w:rsid w:val="004148DF"/>
    <w:rsid w:val="00414BEB"/>
    <w:rsid w:val="0041603B"/>
    <w:rsid w:val="004179E5"/>
    <w:rsid w:val="004179F7"/>
    <w:rsid w:val="00417FB5"/>
    <w:rsid w:val="00420369"/>
    <w:rsid w:val="00420C87"/>
    <w:rsid w:val="00420E93"/>
    <w:rsid w:val="004217A4"/>
    <w:rsid w:val="00421C86"/>
    <w:rsid w:val="004235C9"/>
    <w:rsid w:val="004249F6"/>
    <w:rsid w:val="00424A15"/>
    <w:rsid w:val="00424E7A"/>
    <w:rsid w:val="00425A2F"/>
    <w:rsid w:val="004278D8"/>
    <w:rsid w:val="0043069E"/>
    <w:rsid w:val="00431572"/>
    <w:rsid w:val="00432784"/>
    <w:rsid w:val="004329F3"/>
    <w:rsid w:val="00433532"/>
    <w:rsid w:val="00434515"/>
    <w:rsid w:val="00434EAD"/>
    <w:rsid w:val="0043706A"/>
    <w:rsid w:val="00437254"/>
    <w:rsid w:val="00440063"/>
    <w:rsid w:val="00440F9C"/>
    <w:rsid w:val="004457D5"/>
    <w:rsid w:val="0045105F"/>
    <w:rsid w:val="004519E9"/>
    <w:rsid w:val="00451AE5"/>
    <w:rsid w:val="0045207A"/>
    <w:rsid w:val="0045359F"/>
    <w:rsid w:val="0045449C"/>
    <w:rsid w:val="00454B5B"/>
    <w:rsid w:val="004605F6"/>
    <w:rsid w:val="00462871"/>
    <w:rsid w:val="00463558"/>
    <w:rsid w:val="00465120"/>
    <w:rsid w:val="0046514E"/>
    <w:rsid w:val="00465E85"/>
    <w:rsid w:val="00465F69"/>
    <w:rsid w:val="004672F5"/>
    <w:rsid w:val="0047011B"/>
    <w:rsid w:val="00470538"/>
    <w:rsid w:val="00471426"/>
    <w:rsid w:val="0047787F"/>
    <w:rsid w:val="00477B81"/>
    <w:rsid w:val="00477E42"/>
    <w:rsid w:val="004805A9"/>
    <w:rsid w:val="0048086F"/>
    <w:rsid w:val="00480B58"/>
    <w:rsid w:val="00480ECD"/>
    <w:rsid w:val="00482276"/>
    <w:rsid w:val="00482AD2"/>
    <w:rsid w:val="00482B7E"/>
    <w:rsid w:val="00482F0E"/>
    <w:rsid w:val="004832F1"/>
    <w:rsid w:val="004841E2"/>
    <w:rsid w:val="004856C9"/>
    <w:rsid w:val="004862F8"/>
    <w:rsid w:val="00487CA0"/>
    <w:rsid w:val="004906DA"/>
    <w:rsid w:val="00490B26"/>
    <w:rsid w:val="0049271E"/>
    <w:rsid w:val="00492C4F"/>
    <w:rsid w:val="00493543"/>
    <w:rsid w:val="004960B6"/>
    <w:rsid w:val="00496DA5"/>
    <w:rsid w:val="0049733C"/>
    <w:rsid w:val="004A05D3"/>
    <w:rsid w:val="004A0ECF"/>
    <w:rsid w:val="004A120E"/>
    <w:rsid w:val="004A204A"/>
    <w:rsid w:val="004A2E2A"/>
    <w:rsid w:val="004A3358"/>
    <w:rsid w:val="004A3A23"/>
    <w:rsid w:val="004A5B0D"/>
    <w:rsid w:val="004A6B55"/>
    <w:rsid w:val="004B1823"/>
    <w:rsid w:val="004B2A1A"/>
    <w:rsid w:val="004B366D"/>
    <w:rsid w:val="004B5B6F"/>
    <w:rsid w:val="004B72EB"/>
    <w:rsid w:val="004C16F9"/>
    <w:rsid w:val="004C1A03"/>
    <w:rsid w:val="004C1FC9"/>
    <w:rsid w:val="004C262C"/>
    <w:rsid w:val="004C5775"/>
    <w:rsid w:val="004C7016"/>
    <w:rsid w:val="004C7DD0"/>
    <w:rsid w:val="004D2936"/>
    <w:rsid w:val="004D5932"/>
    <w:rsid w:val="004D5C17"/>
    <w:rsid w:val="004D6AD0"/>
    <w:rsid w:val="004D78DE"/>
    <w:rsid w:val="004E022E"/>
    <w:rsid w:val="004E110C"/>
    <w:rsid w:val="004E1189"/>
    <w:rsid w:val="004E18E8"/>
    <w:rsid w:val="004E1DED"/>
    <w:rsid w:val="004E3E37"/>
    <w:rsid w:val="004E453A"/>
    <w:rsid w:val="004E59D2"/>
    <w:rsid w:val="004E60CC"/>
    <w:rsid w:val="004E6128"/>
    <w:rsid w:val="004E6267"/>
    <w:rsid w:val="004E7A4C"/>
    <w:rsid w:val="004F09F5"/>
    <w:rsid w:val="004F0B39"/>
    <w:rsid w:val="004F1ECA"/>
    <w:rsid w:val="004F22BC"/>
    <w:rsid w:val="004F318E"/>
    <w:rsid w:val="004F3B78"/>
    <w:rsid w:val="004F52EA"/>
    <w:rsid w:val="004F645D"/>
    <w:rsid w:val="004F7761"/>
    <w:rsid w:val="00500D53"/>
    <w:rsid w:val="00503054"/>
    <w:rsid w:val="00503249"/>
    <w:rsid w:val="00503D99"/>
    <w:rsid w:val="005044AA"/>
    <w:rsid w:val="005063B3"/>
    <w:rsid w:val="00507988"/>
    <w:rsid w:val="00511E60"/>
    <w:rsid w:val="00513557"/>
    <w:rsid w:val="00513B50"/>
    <w:rsid w:val="005153FC"/>
    <w:rsid w:val="00515E45"/>
    <w:rsid w:val="00516049"/>
    <w:rsid w:val="005164F5"/>
    <w:rsid w:val="0051651F"/>
    <w:rsid w:val="00516ADA"/>
    <w:rsid w:val="005174AE"/>
    <w:rsid w:val="00517741"/>
    <w:rsid w:val="00520234"/>
    <w:rsid w:val="00520AF3"/>
    <w:rsid w:val="0052118E"/>
    <w:rsid w:val="0052165B"/>
    <w:rsid w:val="00522218"/>
    <w:rsid w:val="00522BDB"/>
    <w:rsid w:val="00523802"/>
    <w:rsid w:val="00523FCF"/>
    <w:rsid w:val="00524D30"/>
    <w:rsid w:val="00524F7C"/>
    <w:rsid w:val="005251A5"/>
    <w:rsid w:val="00525B6D"/>
    <w:rsid w:val="00526138"/>
    <w:rsid w:val="005262C6"/>
    <w:rsid w:val="00527C88"/>
    <w:rsid w:val="00527E8E"/>
    <w:rsid w:val="00530826"/>
    <w:rsid w:val="00531C29"/>
    <w:rsid w:val="005322B4"/>
    <w:rsid w:val="00533106"/>
    <w:rsid w:val="005340DD"/>
    <w:rsid w:val="00535320"/>
    <w:rsid w:val="00535B66"/>
    <w:rsid w:val="00537256"/>
    <w:rsid w:val="005374E9"/>
    <w:rsid w:val="005413FE"/>
    <w:rsid w:val="005417C9"/>
    <w:rsid w:val="005419D8"/>
    <w:rsid w:val="0054208F"/>
    <w:rsid w:val="00542361"/>
    <w:rsid w:val="0054301C"/>
    <w:rsid w:val="005433AD"/>
    <w:rsid w:val="00543C45"/>
    <w:rsid w:val="00543CC9"/>
    <w:rsid w:val="005443D9"/>
    <w:rsid w:val="00546AB4"/>
    <w:rsid w:val="005471D1"/>
    <w:rsid w:val="00547897"/>
    <w:rsid w:val="00551463"/>
    <w:rsid w:val="00551801"/>
    <w:rsid w:val="005521F7"/>
    <w:rsid w:val="0055636B"/>
    <w:rsid w:val="00556F4C"/>
    <w:rsid w:val="0055738A"/>
    <w:rsid w:val="00560992"/>
    <w:rsid w:val="00560E7A"/>
    <w:rsid w:val="005627B1"/>
    <w:rsid w:val="0056384C"/>
    <w:rsid w:val="00564CB3"/>
    <w:rsid w:val="00565B42"/>
    <w:rsid w:val="00565E0E"/>
    <w:rsid w:val="00566385"/>
    <w:rsid w:val="00566C3F"/>
    <w:rsid w:val="00566D76"/>
    <w:rsid w:val="00567103"/>
    <w:rsid w:val="005679D0"/>
    <w:rsid w:val="00571DEF"/>
    <w:rsid w:val="005736C6"/>
    <w:rsid w:val="00573FDC"/>
    <w:rsid w:val="0057403C"/>
    <w:rsid w:val="00576EB2"/>
    <w:rsid w:val="00577D2F"/>
    <w:rsid w:val="00580266"/>
    <w:rsid w:val="00580FA7"/>
    <w:rsid w:val="00581A9A"/>
    <w:rsid w:val="005827AC"/>
    <w:rsid w:val="00582E14"/>
    <w:rsid w:val="005830EF"/>
    <w:rsid w:val="005863E0"/>
    <w:rsid w:val="005863F5"/>
    <w:rsid w:val="005863F8"/>
    <w:rsid w:val="00592888"/>
    <w:rsid w:val="00592E12"/>
    <w:rsid w:val="00592FB7"/>
    <w:rsid w:val="00594427"/>
    <w:rsid w:val="005960FF"/>
    <w:rsid w:val="00596786"/>
    <w:rsid w:val="00596D5C"/>
    <w:rsid w:val="00597F5A"/>
    <w:rsid w:val="005A1042"/>
    <w:rsid w:val="005A1763"/>
    <w:rsid w:val="005A23AE"/>
    <w:rsid w:val="005A3260"/>
    <w:rsid w:val="005A3518"/>
    <w:rsid w:val="005A3B02"/>
    <w:rsid w:val="005A3C56"/>
    <w:rsid w:val="005A525D"/>
    <w:rsid w:val="005A557B"/>
    <w:rsid w:val="005A65AD"/>
    <w:rsid w:val="005A6616"/>
    <w:rsid w:val="005B0966"/>
    <w:rsid w:val="005B0A54"/>
    <w:rsid w:val="005B13AB"/>
    <w:rsid w:val="005B1FE6"/>
    <w:rsid w:val="005B24C9"/>
    <w:rsid w:val="005B2AE9"/>
    <w:rsid w:val="005B5186"/>
    <w:rsid w:val="005B5CF5"/>
    <w:rsid w:val="005C068B"/>
    <w:rsid w:val="005C098E"/>
    <w:rsid w:val="005C0F80"/>
    <w:rsid w:val="005C178C"/>
    <w:rsid w:val="005C3072"/>
    <w:rsid w:val="005C5461"/>
    <w:rsid w:val="005C57FD"/>
    <w:rsid w:val="005C5B9F"/>
    <w:rsid w:val="005C6010"/>
    <w:rsid w:val="005C6A84"/>
    <w:rsid w:val="005C71CF"/>
    <w:rsid w:val="005C7F94"/>
    <w:rsid w:val="005D08EB"/>
    <w:rsid w:val="005D15B0"/>
    <w:rsid w:val="005D3223"/>
    <w:rsid w:val="005D3B14"/>
    <w:rsid w:val="005D4F7E"/>
    <w:rsid w:val="005D56F1"/>
    <w:rsid w:val="005D5B06"/>
    <w:rsid w:val="005D65F5"/>
    <w:rsid w:val="005D7A7C"/>
    <w:rsid w:val="005E21F9"/>
    <w:rsid w:val="005E237C"/>
    <w:rsid w:val="005E3CBA"/>
    <w:rsid w:val="005E4016"/>
    <w:rsid w:val="005E5223"/>
    <w:rsid w:val="005E6274"/>
    <w:rsid w:val="005E71BE"/>
    <w:rsid w:val="005E737B"/>
    <w:rsid w:val="005E7439"/>
    <w:rsid w:val="005F00BA"/>
    <w:rsid w:val="005F02F6"/>
    <w:rsid w:val="005F0B60"/>
    <w:rsid w:val="005F0BCC"/>
    <w:rsid w:val="005F0E6A"/>
    <w:rsid w:val="005F10B0"/>
    <w:rsid w:val="005F1D03"/>
    <w:rsid w:val="005F219A"/>
    <w:rsid w:val="005F43E7"/>
    <w:rsid w:val="005F51E9"/>
    <w:rsid w:val="005F5422"/>
    <w:rsid w:val="005F6337"/>
    <w:rsid w:val="00600EF5"/>
    <w:rsid w:val="006015B5"/>
    <w:rsid w:val="006016FF"/>
    <w:rsid w:val="00603582"/>
    <w:rsid w:val="00603D2F"/>
    <w:rsid w:val="0060425F"/>
    <w:rsid w:val="00605A5A"/>
    <w:rsid w:val="0060672A"/>
    <w:rsid w:val="00606DDA"/>
    <w:rsid w:val="006072CD"/>
    <w:rsid w:val="0061012C"/>
    <w:rsid w:val="006108B9"/>
    <w:rsid w:val="00610918"/>
    <w:rsid w:val="00610BA2"/>
    <w:rsid w:val="006119F1"/>
    <w:rsid w:val="006128E0"/>
    <w:rsid w:val="00613922"/>
    <w:rsid w:val="00614A5C"/>
    <w:rsid w:val="00617466"/>
    <w:rsid w:val="006201A2"/>
    <w:rsid w:val="00622EED"/>
    <w:rsid w:val="006241E3"/>
    <w:rsid w:val="00625874"/>
    <w:rsid w:val="006304FF"/>
    <w:rsid w:val="00630A05"/>
    <w:rsid w:val="00633BBC"/>
    <w:rsid w:val="0063428E"/>
    <w:rsid w:val="00635BD8"/>
    <w:rsid w:val="00636AAF"/>
    <w:rsid w:val="00636BF6"/>
    <w:rsid w:val="006370F0"/>
    <w:rsid w:val="00637EFD"/>
    <w:rsid w:val="00640719"/>
    <w:rsid w:val="00641ABA"/>
    <w:rsid w:val="00641CF3"/>
    <w:rsid w:val="0064216B"/>
    <w:rsid w:val="006431EF"/>
    <w:rsid w:val="006432F5"/>
    <w:rsid w:val="00643BFA"/>
    <w:rsid w:val="006444F5"/>
    <w:rsid w:val="00645A22"/>
    <w:rsid w:val="00646866"/>
    <w:rsid w:val="006475F3"/>
    <w:rsid w:val="00647F92"/>
    <w:rsid w:val="00651DA8"/>
    <w:rsid w:val="0065205E"/>
    <w:rsid w:val="006540B4"/>
    <w:rsid w:val="006545DD"/>
    <w:rsid w:val="00654A70"/>
    <w:rsid w:val="00654A9C"/>
    <w:rsid w:val="00654DD1"/>
    <w:rsid w:val="00655987"/>
    <w:rsid w:val="006576F8"/>
    <w:rsid w:val="006605D9"/>
    <w:rsid w:val="00660BD4"/>
    <w:rsid w:val="00661438"/>
    <w:rsid w:val="00661903"/>
    <w:rsid w:val="00661ADF"/>
    <w:rsid w:val="00661D68"/>
    <w:rsid w:val="0066250A"/>
    <w:rsid w:val="006628B3"/>
    <w:rsid w:val="0066606D"/>
    <w:rsid w:val="00666816"/>
    <w:rsid w:val="00667268"/>
    <w:rsid w:val="006674B7"/>
    <w:rsid w:val="00670830"/>
    <w:rsid w:val="00670EFD"/>
    <w:rsid w:val="00670FB7"/>
    <w:rsid w:val="006713FC"/>
    <w:rsid w:val="00671DCE"/>
    <w:rsid w:val="00672363"/>
    <w:rsid w:val="00672464"/>
    <w:rsid w:val="00672889"/>
    <w:rsid w:val="006738E0"/>
    <w:rsid w:val="006743A7"/>
    <w:rsid w:val="00676091"/>
    <w:rsid w:val="00676978"/>
    <w:rsid w:val="00676D55"/>
    <w:rsid w:val="00682A91"/>
    <w:rsid w:val="00682BCB"/>
    <w:rsid w:val="0068490C"/>
    <w:rsid w:val="006900FD"/>
    <w:rsid w:val="00691FE2"/>
    <w:rsid w:val="00692F13"/>
    <w:rsid w:val="00693C28"/>
    <w:rsid w:val="006947C5"/>
    <w:rsid w:val="006A14E0"/>
    <w:rsid w:val="006A1528"/>
    <w:rsid w:val="006A3A47"/>
    <w:rsid w:val="006A5B5A"/>
    <w:rsid w:val="006B0BCA"/>
    <w:rsid w:val="006B1BBF"/>
    <w:rsid w:val="006B28D0"/>
    <w:rsid w:val="006B58CE"/>
    <w:rsid w:val="006B625A"/>
    <w:rsid w:val="006B72C8"/>
    <w:rsid w:val="006C191B"/>
    <w:rsid w:val="006C546A"/>
    <w:rsid w:val="006C683B"/>
    <w:rsid w:val="006C696D"/>
    <w:rsid w:val="006C7CA3"/>
    <w:rsid w:val="006D1173"/>
    <w:rsid w:val="006D3163"/>
    <w:rsid w:val="006D344D"/>
    <w:rsid w:val="006D4894"/>
    <w:rsid w:val="006D542B"/>
    <w:rsid w:val="006D5BBD"/>
    <w:rsid w:val="006D5D72"/>
    <w:rsid w:val="006D646A"/>
    <w:rsid w:val="006E041F"/>
    <w:rsid w:val="006E1B9A"/>
    <w:rsid w:val="006E1C6C"/>
    <w:rsid w:val="006E22AD"/>
    <w:rsid w:val="006E2691"/>
    <w:rsid w:val="006E36D5"/>
    <w:rsid w:val="006E46B4"/>
    <w:rsid w:val="006E4A5E"/>
    <w:rsid w:val="006E4DC9"/>
    <w:rsid w:val="006E62E4"/>
    <w:rsid w:val="006E6FC8"/>
    <w:rsid w:val="006E7EFD"/>
    <w:rsid w:val="006F0D10"/>
    <w:rsid w:val="006F141C"/>
    <w:rsid w:val="006F1EBC"/>
    <w:rsid w:val="006F36B4"/>
    <w:rsid w:val="006F46B8"/>
    <w:rsid w:val="006F68A3"/>
    <w:rsid w:val="006F6EB4"/>
    <w:rsid w:val="0070031D"/>
    <w:rsid w:val="0070092F"/>
    <w:rsid w:val="00700A04"/>
    <w:rsid w:val="0070225A"/>
    <w:rsid w:val="00702F2A"/>
    <w:rsid w:val="00704920"/>
    <w:rsid w:val="00704A89"/>
    <w:rsid w:val="0070540E"/>
    <w:rsid w:val="007062FD"/>
    <w:rsid w:val="007063C7"/>
    <w:rsid w:val="007069AA"/>
    <w:rsid w:val="00707ABB"/>
    <w:rsid w:val="00710151"/>
    <w:rsid w:val="0071138A"/>
    <w:rsid w:val="0071203F"/>
    <w:rsid w:val="00713721"/>
    <w:rsid w:val="007137CA"/>
    <w:rsid w:val="00714EAB"/>
    <w:rsid w:val="00715169"/>
    <w:rsid w:val="00715AFA"/>
    <w:rsid w:val="0071681D"/>
    <w:rsid w:val="007209EE"/>
    <w:rsid w:val="007215FF"/>
    <w:rsid w:val="007220CB"/>
    <w:rsid w:val="007240F2"/>
    <w:rsid w:val="0072424F"/>
    <w:rsid w:val="00725121"/>
    <w:rsid w:val="007270E6"/>
    <w:rsid w:val="00727B13"/>
    <w:rsid w:val="00731AB8"/>
    <w:rsid w:val="00732920"/>
    <w:rsid w:val="007330EA"/>
    <w:rsid w:val="00733939"/>
    <w:rsid w:val="00733F15"/>
    <w:rsid w:val="0073439B"/>
    <w:rsid w:val="00737415"/>
    <w:rsid w:val="0073769C"/>
    <w:rsid w:val="007377E1"/>
    <w:rsid w:val="007405B1"/>
    <w:rsid w:val="00742878"/>
    <w:rsid w:val="00743251"/>
    <w:rsid w:val="007469EE"/>
    <w:rsid w:val="00747C0D"/>
    <w:rsid w:val="00751D42"/>
    <w:rsid w:val="007520B8"/>
    <w:rsid w:val="00753032"/>
    <w:rsid w:val="00753171"/>
    <w:rsid w:val="00755FEC"/>
    <w:rsid w:val="00760255"/>
    <w:rsid w:val="007602FB"/>
    <w:rsid w:val="0076075E"/>
    <w:rsid w:val="007612B7"/>
    <w:rsid w:val="00762823"/>
    <w:rsid w:val="007641DF"/>
    <w:rsid w:val="007643D1"/>
    <w:rsid w:val="0076661F"/>
    <w:rsid w:val="00766ECD"/>
    <w:rsid w:val="00767608"/>
    <w:rsid w:val="00767CCB"/>
    <w:rsid w:val="007701BD"/>
    <w:rsid w:val="007702B5"/>
    <w:rsid w:val="00770C5A"/>
    <w:rsid w:val="007718F3"/>
    <w:rsid w:val="00771C5F"/>
    <w:rsid w:val="007731F1"/>
    <w:rsid w:val="00773C78"/>
    <w:rsid w:val="0077406F"/>
    <w:rsid w:val="007754D9"/>
    <w:rsid w:val="00775BC1"/>
    <w:rsid w:val="00775BD6"/>
    <w:rsid w:val="00775C1E"/>
    <w:rsid w:val="007765DD"/>
    <w:rsid w:val="00777997"/>
    <w:rsid w:val="00777ED5"/>
    <w:rsid w:val="00780357"/>
    <w:rsid w:val="007815C2"/>
    <w:rsid w:val="00781B42"/>
    <w:rsid w:val="00783294"/>
    <w:rsid w:val="0078356C"/>
    <w:rsid w:val="00783936"/>
    <w:rsid w:val="0078458F"/>
    <w:rsid w:val="00785E5F"/>
    <w:rsid w:val="00790099"/>
    <w:rsid w:val="00791612"/>
    <w:rsid w:val="0079190C"/>
    <w:rsid w:val="00791A6D"/>
    <w:rsid w:val="00792419"/>
    <w:rsid w:val="007944A4"/>
    <w:rsid w:val="007953D7"/>
    <w:rsid w:val="00796362"/>
    <w:rsid w:val="007977B7"/>
    <w:rsid w:val="007A05B7"/>
    <w:rsid w:val="007A0E51"/>
    <w:rsid w:val="007A0FD6"/>
    <w:rsid w:val="007A1D52"/>
    <w:rsid w:val="007A2838"/>
    <w:rsid w:val="007A2A37"/>
    <w:rsid w:val="007A535A"/>
    <w:rsid w:val="007A579B"/>
    <w:rsid w:val="007A755F"/>
    <w:rsid w:val="007A76C3"/>
    <w:rsid w:val="007A790D"/>
    <w:rsid w:val="007A7AE8"/>
    <w:rsid w:val="007B3076"/>
    <w:rsid w:val="007B36F1"/>
    <w:rsid w:val="007B4DC3"/>
    <w:rsid w:val="007B5248"/>
    <w:rsid w:val="007B601E"/>
    <w:rsid w:val="007C01E0"/>
    <w:rsid w:val="007C0222"/>
    <w:rsid w:val="007C0433"/>
    <w:rsid w:val="007C278F"/>
    <w:rsid w:val="007C3177"/>
    <w:rsid w:val="007C38E9"/>
    <w:rsid w:val="007C5523"/>
    <w:rsid w:val="007C5E7B"/>
    <w:rsid w:val="007C631F"/>
    <w:rsid w:val="007C7E68"/>
    <w:rsid w:val="007D1A22"/>
    <w:rsid w:val="007D1DC7"/>
    <w:rsid w:val="007D24D0"/>
    <w:rsid w:val="007D3C87"/>
    <w:rsid w:val="007D4B40"/>
    <w:rsid w:val="007D56A4"/>
    <w:rsid w:val="007D6153"/>
    <w:rsid w:val="007D6588"/>
    <w:rsid w:val="007D747E"/>
    <w:rsid w:val="007D7754"/>
    <w:rsid w:val="007E04C6"/>
    <w:rsid w:val="007E0CC3"/>
    <w:rsid w:val="007E0F46"/>
    <w:rsid w:val="007E2682"/>
    <w:rsid w:val="007E310B"/>
    <w:rsid w:val="007E3B22"/>
    <w:rsid w:val="007E3EAA"/>
    <w:rsid w:val="007E47F4"/>
    <w:rsid w:val="007E493D"/>
    <w:rsid w:val="007E4A30"/>
    <w:rsid w:val="007E507C"/>
    <w:rsid w:val="007E5597"/>
    <w:rsid w:val="007E5757"/>
    <w:rsid w:val="007E57F5"/>
    <w:rsid w:val="007E6490"/>
    <w:rsid w:val="007E67F4"/>
    <w:rsid w:val="007F013E"/>
    <w:rsid w:val="007F0195"/>
    <w:rsid w:val="007F0924"/>
    <w:rsid w:val="007F0E86"/>
    <w:rsid w:val="007F1266"/>
    <w:rsid w:val="007F3259"/>
    <w:rsid w:val="007F3F97"/>
    <w:rsid w:val="007F4599"/>
    <w:rsid w:val="007F4F1C"/>
    <w:rsid w:val="007F5975"/>
    <w:rsid w:val="007F6089"/>
    <w:rsid w:val="007F7704"/>
    <w:rsid w:val="00804ABE"/>
    <w:rsid w:val="00805733"/>
    <w:rsid w:val="008068EC"/>
    <w:rsid w:val="00806CEB"/>
    <w:rsid w:val="0080770D"/>
    <w:rsid w:val="00807A5E"/>
    <w:rsid w:val="00811B97"/>
    <w:rsid w:val="008126C9"/>
    <w:rsid w:val="00812D96"/>
    <w:rsid w:val="00812F87"/>
    <w:rsid w:val="008133EC"/>
    <w:rsid w:val="008149FD"/>
    <w:rsid w:val="00816885"/>
    <w:rsid w:val="00816F13"/>
    <w:rsid w:val="00820686"/>
    <w:rsid w:val="008206BD"/>
    <w:rsid w:val="00821280"/>
    <w:rsid w:val="00821F46"/>
    <w:rsid w:val="00822065"/>
    <w:rsid w:val="008225A7"/>
    <w:rsid w:val="00825068"/>
    <w:rsid w:val="0082582F"/>
    <w:rsid w:val="00825D26"/>
    <w:rsid w:val="008263A6"/>
    <w:rsid w:val="00826599"/>
    <w:rsid w:val="0083020D"/>
    <w:rsid w:val="00830CB0"/>
    <w:rsid w:val="00831955"/>
    <w:rsid w:val="00832236"/>
    <w:rsid w:val="00832D2F"/>
    <w:rsid w:val="00834060"/>
    <w:rsid w:val="00834D40"/>
    <w:rsid w:val="008350B7"/>
    <w:rsid w:val="0083533A"/>
    <w:rsid w:val="00835ADC"/>
    <w:rsid w:val="0083634D"/>
    <w:rsid w:val="008369F4"/>
    <w:rsid w:val="00840CB8"/>
    <w:rsid w:val="00841B18"/>
    <w:rsid w:val="008420D9"/>
    <w:rsid w:val="00843580"/>
    <w:rsid w:val="008437FB"/>
    <w:rsid w:val="00845C00"/>
    <w:rsid w:val="008477F3"/>
    <w:rsid w:val="00851864"/>
    <w:rsid w:val="00854522"/>
    <w:rsid w:val="008557FA"/>
    <w:rsid w:val="0085675F"/>
    <w:rsid w:val="00857895"/>
    <w:rsid w:val="00857B38"/>
    <w:rsid w:val="00864089"/>
    <w:rsid w:val="0086435D"/>
    <w:rsid w:val="0086633D"/>
    <w:rsid w:val="00867960"/>
    <w:rsid w:val="00870021"/>
    <w:rsid w:val="008717A2"/>
    <w:rsid w:val="00871A68"/>
    <w:rsid w:val="008720D7"/>
    <w:rsid w:val="008721D8"/>
    <w:rsid w:val="00872299"/>
    <w:rsid w:val="00872788"/>
    <w:rsid w:val="0087351D"/>
    <w:rsid w:val="00873C98"/>
    <w:rsid w:val="00873DEC"/>
    <w:rsid w:val="0087478A"/>
    <w:rsid w:val="00874B44"/>
    <w:rsid w:val="00874FB2"/>
    <w:rsid w:val="008750C9"/>
    <w:rsid w:val="00880BB2"/>
    <w:rsid w:val="008819BF"/>
    <w:rsid w:val="00882665"/>
    <w:rsid w:val="0088739A"/>
    <w:rsid w:val="00887ADB"/>
    <w:rsid w:val="00890807"/>
    <w:rsid w:val="00890E19"/>
    <w:rsid w:val="0089158F"/>
    <w:rsid w:val="00892981"/>
    <w:rsid w:val="00892CCD"/>
    <w:rsid w:val="00893B3D"/>
    <w:rsid w:val="00894653"/>
    <w:rsid w:val="008947C9"/>
    <w:rsid w:val="00894B80"/>
    <w:rsid w:val="00894C02"/>
    <w:rsid w:val="00895AB7"/>
    <w:rsid w:val="00895EA5"/>
    <w:rsid w:val="008968B8"/>
    <w:rsid w:val="00896E84"/>
    <w:rsid w:val="00897500"/>
    <w:rsid w:val="00897AC6"/>
    <w:rsid w:val="00897CEF"/>
    <w:rsid w:val="00897F08"/>
    <w:rsid w:val="008A03CE"/>
    <w:rsid w:val="008A149E"/>
    <w:rsid w:val="008A14BD"/>
    <w:rsid w:val="008A31A8"/>
    <w:rsid w:val="008A3606"/>
    <w:rsid w:val="008A36AF"/>
    <w:rsid w:val="008A4596"/>
    <w:rsid w:val="008A5765"/>
    <w:rsid w:val="008A5D08"/>
    <w:rsid w:val="008A6030"/>
    <w:rsid w:val="008A6CBE"/>
    <w:rsid w:val="008A7146"/>
    <w:rsid w:val="008B06CA"/>
    <w:rsid w:val="008B34AC"/>
    <w:rsid w:val="008B3DAC"/>
    <w:rsid w:val="008B57B2"/>
    <w:rsid w:val="008B5941"/>
    <w:rsid w:val="008B61CC"/>
    <w:rsid w:val="008C0226"/>
    <w:rsid w:val="008C0418"/>
    <w:rsid w:val="008C2CD1"/>
    <w:rsid w:val="008C43EA"/>
    <w:rsid w:val="008C476E"/>
    <w:rsid w:val="008C49AC"/>
    <w:rsid w:val="008C5E1D"/>
    <w:rsid w:val="008C629C"/>
    <w:rsid w:val="008C7763"/>
    <w:rsid w:val="008C7997"/>
    <w:rsid w:val="008D01B8"/>
    <w:rsid w:val="008D057B"/>
    <w:rsid w:val="008D0892"/>
    <w:rsid w:val="008D1333"/>
    <w:rsid w:val="008D273C"/>
    <w:rsid w:val="008D31BE"/>
    <w:rsid w:val="008D37AA"/>
    <w:rsid w:val="008D4A24"/>
    <w:rsid w:val="008D4EC6"/>
    <w:rsid w:val="008D52C7"/>
    <w:rsid w:val="008D603E"/>
    <w:rsid w:val="008D7568"/>
    <w:rsid w:val="008D7AF5"/>
    <w:rsid w:val="008E0134"/>
    <w:rsid w:val="008E08FC"/>
    <w:rsid w:val="008E1E84"/>
    <w:rsid w:val="008E2A4F"/>
    <w:rsid w:val="008E2B82"/>
    <w:rsid w:val="008E49C2"/>
    <w:rsid w:val="008E526B"/>
    <w:rsid w:val="008E6920"/>
    <w:rsid w:val="008F0298"/>
    <w:rsid w:val="008F0569"/>
    <w:rsid w:val="008F174C"/>
    <w:rsid w:val="008F2FCD"/>
    <w:rsid w:val="008F320E"/>
    <w:rsid w:val="008F4472"/>
    <w:rsid w:val="008F4CA7"/>
    <w:rsid w:val="008F5DC8"/>
    <w:rsid w:val="008F653D"/>
    <w:rsid w:val="008F6CA0"/>
    <w:rsid w:val="008F72BE"/>
    <w:rsid w:val="008F7984"/>
    <w:rsid w:val="0090016F"/>
    <w:rsid w:val="00900958"/>
    <w:rsid w:val="009010CD"/>
    <w:rsid w:val="00901207"/>
    <w:rsid w:val="00901EFE"/>
    <w:rsid w:val="009027B8"/>
    <w:rsid w:val="00902BC7"/>
    <w:rsid w:val="00903828"/>
    <w:rsid w:val="00904881"/>
    <w:rsid w:val="009048B4"/>
    <w:rsid w:val="00904AFA"/>
    <w:rsid w:val="00904E6F"/>
    <w:rsid w:val="00905527"/>
    <w:rsid w:val="009055A2"/>
    <w:rsid w:val="009059C3"/>
    <w:rsid w:val="009063B9"/>
    <w:rsid w:val="00906AE3"/>
    <w:rsid w:val="00906F68"/>
    <w:rsid w:val="009071F6"/>
    <w:rsid w:val="00907217"/>
    <w:rsid w:val="00907AC5"/>
    <w:rsid w:val="00907B1B"/>
    <w:rsid w:val="00907FE0"/>
    <w:rsid w:val="00910DF0"/>
    <w:rsid w:val="00910F45"/>
    <w:rsid w:val="009117F5"/>
    <w:rsid w:val="009135FE"/>
    <w:rsid w:val="009142F7"/>
    <w:rsid w:val="00915B38"/>
    <w:rsid w:val="009164FF"/>
    <w:rsid w:val="00916B9E"/>
    <w:rsid w:val="00916F93"/>
    <w:rsid w:val="00920730"/>
    <w:rsid w:val="00920C5F"/>
    <w:rsid w:val="00920F17"/>
    <w:rsid w:val="00921E04"/>
    <w:rsid w:val="00923110"/>
    <w:rsid w:val="00923292"/>
    <w:rsid w:val="00925D3C"/>
    <w:rsid w:val="00925E81"/>
    <w:rsid w:val="009273C9"/>
    <w:rsid w:val="00927682"/>
    <w:rsid w:val="00927B12"/>
    <w:rsid w:val="009300EE"/>
    <w:rsid w:val="0093020D"/>
    <w:rsid w:val="0093058F"/>
    <w:rsid w:val="00932361"/>
    <w:rsid w:val="009327AA"/>
    <w:rsid w:val="00932EF6"/>
    <w:rsid w:val="00933CA3"/>
    <w:rsid w:val="009344E3"/>
    <w:rsid w:val="00937E14"/>
    <w:rsid w:val="0094042B"/>
    <w:rsid w:val="00940903"/>
    <w:rsid w:val="0094118A"/>
    <w:rsid w:val="00941D1B"/>
    <w:rsid w:val="00944EF6"/>
    <w:rsid w:val="009459F4"/>
    <w:rsid w:val="00945BC5"/>
    <w:rsid w:val="00947B81"/>
    <w:rsid w:val="009507C3"/>
    <w:rsid w:val="00952885"/>
    <w:rsid w:val="00954BA2"/>
    <w:rsid w:val="00955A55"/>
    <w:rsid w:val="00957804"/>
    <w:rsid w:val="009614DC"/>
    <w:rsid w:val="009618B0"/>
    <w:rsid w:val="009644F4"/>
    <w:rsid w:val="00965BE1"/>
    <w:rsid w:val="00966296"/>
    <w:rsid w:val="00967685"/>
    <w:rsid w:val="00967963"/>
    <w:rsid w:val="009679D4"/>
    <w:rsid w:val="00970283"/>
    <w:rsid w:val="009705D8"/>
    <w:rsid w:val="00971129"/>
    <w:rsid w:val="00974AFD"/>
    <w:rsid w:val="00974F30"/>
    <w:rsid w:val="0097552B"/>
    <w:rsid w:val="0098052E"/>
    <w:rsid w:val="00980A5C"/>
    <w:rsid w:val="00980E3B"/>
    <w:rsid w:val="00981335"/>
    <w:rsid w:val="00981D14"/>
    <w:rsid w:val="0098234F"/>
    <w:rsid w:val="0098249B"/>
    <w:rsid w:val="0098410A"/>
    <w:rsid w:val="00984B35"/>
    <w:rsid w:val="00985B91"/>
    <w:rsid w:val="009867A7"/>
    <w:rsid w:val="00987300"/>
    <w:rsid w:val="00991694"/>
    <w:rsid w:val="0099169B"/>
    <w:rsid w:val="00991FBB"/>
    <w:rsid w:val="009922CC"/>
    <w:rsid w:val="009937BE"/>
    <w:rsid w:val="00993D5C"/>
    <w:rsid w:val="00995206"/>
    <w:rsid w:val="00996AC9"/>
    <w:rsid w:val="009A2312"/>
    <w:rsid w:val="009A2703"/>
    <w:rsid w:val="009A2BFD"/>
    <w:rsid w:val="009A3A7F"/>
    <w:rsid w:val="009A5261"/>
    <w:rsid w:val="009A60B1"/>
    <w:rsid w:val="009A6567"/>
    <w:rsid w:val="009A6590"/>
    <w:rsid w:val="009A7F7C"/>
    <w:rsid w:val="009B09E6"/>
    <w:rsid w:val="009B1EB1"/>
    <w:rsid w:val="009B2D50"/>
    <w:rsid w:val="009B4071"/>
    <w:rsid w:val="009B454E"/>
    <w:rsid w:val="009B6E00"/>
    <w:rsid w:val="009B72D8"/>
    <w:rsid w:val="009B7415"/>
    <w:rsid w:val="009B7D41"/>
    <w:rsid w:val="009C0049"/>
    <w:rsid w:val="009C04CA"/>
    <w:rsid w:val="009C0DF2"/>
    <w:rsid w:val="009C0DF7"/>
    <w:rsid w:val="009C0E90"/>
    <w:rsid w:val="009C15E1"/>
    <w:rsid w:val="009C1E71"/>
    <w:rsid w:val="009C6BD0"/>
    <w:rsid w:val="009C6FA7"/>
    <w:rsid w:val="009C7125"/>
    <w:rsid w:val="009D01F1"/>
    <w:rsid w:val="009D17AE"/>
    <w:rsid w:val="009D1AD5"/>
    <w:rsid w:val="009D1DAB"/>
    <w:rsid w:val="009D326E"/>
    <w:rsid w:val="009D338C"/>
    <w:rsid w:val="009D632F"/>
    <w:rsid w:val="009E1D96"/>
    <w:rsid w:val="009E3550"/>
    <w:rsid w:val="009E47C4"/>
    <w:rsid w:val="009F1CF6"/>
    <w:rsid w:val="009F22A6"/>
    <w:rsid w:val="009F2850"/>
    <w:rsid w:val="009F3726"/>
    <w:rsid w:val="009F693F"/>
    <w:rsid w:val="009F6FB4"/>
    <w:rsid w:val="009F7726"/>
    <w:rsid w:val="009F78E9"/>
    <w:rsid w:val="009F7F30"/>
    <w:rsid w:val="00A0063D"/>
    <w:rsid w:val="00A00C41"/>
    <w:rsid w:val="00A00E8D"/>
    <w:rsid w:val="00A0301E"/>
    <w:rsid w:val="00A041CB"/>
    <w:rsid w:val="00A076D7"/>
    <w:rsid w:val="00A10076"/>
    <w:rsid w:val="00A10455"/>
    <w:rsid w:val="00A11592"/>
    <w:rsid w:val="00A12123"/>
    <w:rsid w:val="00A126CF"/>
    <w:rsid w:val="00A14B13"/>
    <w:rsid w:val="00A15435"/>
    <w:rsid w:val="00A157F9"/>
    <w:rsid w:val="00A15CEF"/>
    <w:rsid w:val="00A17635"/>
    <w:rsid w:val="00A207F2"/>
    <w:rsid w:val="00A209D4"/>
    <w:rsid w:val="00A20DCE"/>
    <w:rsid w:val="00A20EF2"/>
    <w:rsid w:val="00A2118D"/>
    <w:rsid w:val="00A2174C"/>
    <w:rsid w:val="00A21AD2"/>
    <w:rsid w:val="00A22114"/>
    <w:rsid w:val="00A2212E"/>
    <w:rsid w:val="00A22865"/>
    <w:rsid w:val="00A228F1"/>
    <w:rsid w:val="00A22E52"/>
    <w:rsid w:val="00A254A9"/>
    <w:rsid w:val="00A25F0F"/>
    <w:rsid w:val="00A25FFF"/>
    <w:rsid w:val="00A261D6"/>
    <w:rsid w:val="00A27AB8"/>
    <w:rsid w:val="00A3039D"/>
    <w:rsid w:val="00A30999"/>
    <w:rsid w:val="00A31A58"/>
    <w:rsid w:val="00A320E6"/>
    <w:rsid w:val="00A32191"/>
    <w:rsid w:val="00A34457"/>
    <w:rsid w:val="00A36623"/>
    <w:rsid w:val="00A36650"/>
    <w:rsid w:val="00A36CBC"/>
    <w:rsid w:val="00A4026B"/>
    <w:rsid w:val="00A408EF"/>
    <w:rsid w:val="00A40D93"/>
    <w:rsid w:val="00A441F2"/>
    <w:rsid w:val="00A4459E"/>
    <w:rsid w:val="00A45D9C"/>
    <w:rsid w:val="00A45FF8"/>
    <w:rsid w:val="00A463A6"/>
    <w:rsid w:val="00A463B9"/>
    <w:rsid w:val="00A46E20"/>
    <w:rsid w:val="00A47DEF"/>
    <w:rsid w:val="00A51253"/>
    <w:rsid w:val="00A51C08"/>
    <w:rsid w:val="00A52A91"/>
    <w:rsid w:val="00A52B0E"/>
    <w:rsid w:val="00A533B8"/>
    <w:rsid w:val="00A54357"/>
    <w:rsid w:val="00A543C0"/>
    <w:rsid w:val="00A559A1"/>
    <w:rsid w:val="00A56D9C"/>
    <w:rsid w:val="00A57C0E"/>
    <w:rsid w:val="00A6027B"/>
    <w:rsid w:val="00A60850"/>
    <w:rsid w:val="00A60C2B"/>
    <w:rsid w:val="00A61CAC"/>
    <w:rsid w:val="00A650E9"/>
    <w:rsid w:val="00A654C2"/>
    <w:rsid w:val="00A6760F"/>
    <w:rsid w:val="00A71C72"/>
    <w:rsid w:val="00A72452"/>
    <w:rsid w:val="00A73D84"/>
    <w:rsid w:val="00A761F7"/>
    <w:rsid w:val="00A76B38"/>
    <w:rsid w:val="00A77684"/>
    <w:rsid w:val="00A777EE"/>
    <w:rsid w:val="00A77801"/>
    <w:rsid w:val="00A77833"/>
    <w:rsid w:val="00A7797C"/>
    <w:rsid w:val="00A77E1B"/>
    <w:rsid w:val="00A80270"/>
    <w:rsid w:val="00A80319"/>
    <w:rsid w:val="00A8173B"/>
    <w:rsid w:val="00A82BF5"/>
    <w:rsid w:val="00A82DC0"/>
    <w:rsid w:val="00A84D05"/>
    <w:rsid w:val="00A85B82"/>
    <w:rsid w:val="00A86F94"/>
    <w:rsid w:val="00A86FC9"/>
    <w:rsid w:val="00A90F8A"/>
    <w:rsid w:val="00A92E98"/>
    <w:rsid w:val="00A93211"/>
    <w:rsid w:val="00A93A11"/>
    <w:rsid w:val="00A942DA"/>
    <w:rsid w:val="00A94EDD"/>
    <w:rsid w:val="00A94F5A"/>
    <w:rsid w:val="00A96026"/>
    <w:rsid w:val="00A9604D"/>
    <w:rsid w:val="00A96B42"/>
    <w:rsid w:val="00A971ED"/>
    <w:rsid w:val="00AA101F"/>
    <w:rsid w:val="00AA29A2"/>
    <w:rsid w:val="00AA2C6F"/>
    <w:rsid w:val="00AA4318"/>
    <w:rsid w:val="00AA4494"/>
    <w:rsid w:val="00AA4FE6"/>
    <w:rsid w:val="00AA752F"/>
    <w:rsid w:val="00AB1AE8"/>
    <w:rsid w:val="00AB2E76"/>
    <w:rsid w:val="00AB340D"/>
    <w:rsid w:val="00AB3421"/>
    <w:rsid w:val="00AB44A6"/>
    <w:rsid w:val="00AB4A32"/>
    <w:rsid w:val="00AB4B75"/>
    <w:rsid w:val="00AB524C"/>
    <w:rsid w:val="00AB618F"/>
    <w:rsid w:val="00AB6E3C"/>
    <w:rsid w:val="00AC0438"/>
    <w:rsid w:val="00AC111B"/>
    <w:rsid w:val="00AC1C94"/>
    <w:rsid w:val="00AC1FFA"/>
    <w:rsid w:val="00AC2B80"/>
    <w:rsid w:val="00AC34DC"/>
    <w:rsid w:val="00AC3A21"/>
    <w:rsid w:val="00AC3A2A"/>
    <w:rsid w:val="00AC50D1"/>
    <w:rsid w:val="00AC6AAC"/>
    <w:rsid w:val="00AC6B0E"/>
    <w:rsid w:val="00AC6F42"/>
    <w:rsid w:val="00AC7032"/>
    <w:rsid w:val="00AC722E"/>
    <w:rsid w:val="00AD0BB9"/>
    <w:rsid w:val="00AD2872"/>
    <w:rsid w:val="00AD2B80"/>
    <w:rsid w:val="00AD3F4D"/>
    <w:rsid w:val="00AD4357"/>
    <w:rsid w:val="00AD4600"/>
    <w:rsid w:val="00AD4887"/>
    <w:rsid w:val="00AD49AF"/>
    <w:rsid w:val="00AD5720"/>
    <w:rsid w:val="00AD5CF0"/>
    <w:rsid w:val="00AD6418"/>
    <w:rsid w:val="00AD68D6"/>
    <w:rsid w:val="00AE042F"/>
    <w:rsid w:val="00AE0F06"/>
    <w:rsid w:val="00AE1AA6"/>
    <w:rsid w:val="00AE1CC2"/>
    <w:rsid w:val="00AE2389"/>
    <w:rsid w:val="00AE25C1"/>
    <w:rsid w:val="00AE2B87"/>
    <w:rsid w:val="00AE2F67"/>
    <w:rsid w:val="00AE4C1A"/>
    <w:rsid w:val="00AE578C"/>
    <w:rsid w:val="00AE5CE3"/>
    <w:rsid w:val="00AE64E3"/>
    <w:rsid w:val="00AE6C05"/>
    <w:rsid w:val="00AF460C"/>
    <w:rsid w:val="00AF4921"/>
    <w:rsid w:val="00AF6AE6"/>
    <w:rsid w:val="00AF79A3"/>
    <w:rsid w:val="00B002DB"/>
    <w:rsid w:val="00B02AB5"/>
    <w:rsid w:val="00B03B0A"/>
    <w:rsid w:val="00B04554"/>
    <w:rsid w:val="00B055F9"/>
    <w:rsid w:val="00B0578F"/>
    <w:rsid w:val="00B076B6"/>
    <w:rsid w:val="00B1121F"/>
    <w:rsid w:val="00B1232C"/>
    <w:rsid w:val="00B1234B"/>
    <w:rsid w:val="00B1293D"/>
    <w:rsid w:val="00B12990"/>
    <w:rsid w:val="00B137AF"/>
    <w:rsid w:val="00B13E12"/>
    <w:rsid w:val="00B1485D"/>
    <w:rsid w:val="00B161BA"/>
    <w:rsid w:val="00B17791"/>
    <w:rsid w:val="00B17FA2"/>
    <w:rsid w:val="00B20368"/>
    <w:rsid w:val="00B2089D"/>
    <w:rsid w:val="00B21E83"/>
    <w:rsid w:val="00B22033"/>
    <w:rsid w:val="00B227F1"/>
    <w:rsid w:val="00B22F89"/>
    <w:rsid w:val="00B2412F"/>
    <w:rsid w:val="00B24DE3"/>
    <w:rsid w:val="00B251CE"/>
    <w:rsid w:val="00B25525"/>
    <w:rsid w:val="00B25FD5"/>
    <w:rsid w:val="00B26D59"/>
    <w:rsid w:val="00B311BA"/>
    <w:rsid w:val="00B3166F"/>
    <w:rsid w:val="00B319CC"/>
    <w:rsid w:val="00B329C0"/>
    <w:rsid w:val="00B34519"/>
    <w:rsid w:val="00B34B2A"/>
    <w:rsid w:val="00B35220"/>
    <w:rsid w:val="00B354FF"/>
    <w:rsid w:val="00B359AE"/>
    <w:rsid w:val="00B36B6B"/>
    <w:rsid w:val="00B36E65"/>
    <w:rsid w:val="00B370E3"/>
    <w:rsid w:val="00B41B53"/>
    <w:rsid w:val="00B427FA"/>
    <w:rsid w:val="00B4298E"/>
    <w:rsid w:val="00B42D2C"/>
    <w:rsid w:val="00B431E6"/>
    <w:rsid w:val="00B44313"/>
    <w:rsid w:val="00B4516C"/>
    <w:rsid w:val="00B45D63"/>
    <w:rsid w:val="00B4664F"/>
    <w:rsid w:val="00B47417"/>
    <w:rsid w:val="00B47F06"/>
    <w:rsid w:val="00B506DF"/>
    <w:rsid w:val="00B50757"/>
    <w:rsid w:val="00B52B36"/>
    <w:rsid w:val="00B55003"/>
    <w:rsid w:val="00B55E70"/>
    <w:rsid w:val="00B57D45"/>
    <w:rsid w:val="00B609B9"/>
    <w:rsid w:val="00B614D0"/>
    <w:rsid w:val="00B614FE"/>
    <w:rsid w:val="00B6177C"/>
    <w:rsid w:val="00B631FC"/>
    <w:rsid w:val="00B63E40"/>
    <w:rsid w:val="00B64450"/>
    <w:rsid w:val="00B664AE"/>
    <w:rsid w:val="00B67CFB"/>
    <w:rsid w:val="00B73361"/>
    <w:rsid w:val="00B7375E"/>
    <w:rsid w:val="00B73BA3"/>
    <w:rsid w:val="00B74047"/>
    <w:rsid w:val="00B740C0"/>
    <w:rsid w:val="00B75021"/>
    <w:rsid w:val="00B75192"/>
    <w:rsid w:val="00B75D29"/>
    <w:rsid w:val="00B76503"/>
    <w:rsid w:val="00B76FD0"/>
    <w:rsid w:val="00B771FD"/>
    <w:rsid w:val="00B775DA"/>
    <w:rsid w:val="00B80CB9"/>
    <w:rsid w:val="00B80FC0"/>
    <w:rsid w:val="00B810E4"/>
    <w:rsid w:val="00B8152D"/>
    <w:rsid w:val="00B81647"/>
    <w:rsid w:val="00B8171B"/>
    <w:rsid w:val="00B81D94"/>
    <w:rsid w:val="00B8244C"/>
    <w:rsid w:val="00B82D33"/>
    <w:rsid w:val="00B83B6E"/>
    <w:rsid w:val="00B84ECC"/>
    <w:rsid w:val="00B853D2"/>
    <w:rsid w:val="00B85745"/>
    <w:rsid w:val="00B86499"/>
    <w:rsid w:val="00B865A2"/>
    <w:rsid w:val="00B867F3"/>
    <w:rsid w:val="00B873BE"/>
    <w:rsid w:val="00B90D21"/>
    <w:rsid w:val="00B91B3E"/>
    <w:rsid w:val="00B9246E"/>
    <w:rsid w:val="00B928A9"/>
    <w:rsid w:val="00B92AED"/>
    <w:rsid w:val="00B931DA"/>
    <w:rsid w:val="00B96959"/>
    <w:rsid w:val="00B97095"/>
    <w:rsid w:val="00B976DF"/>
    <w:rsid w:val="00BA38F8"/>
    <w:rsid w:val="00BA450D"/>
    <w:rsid w:val="00BA450E"/>
    <w:rsid w:val="00BA50D3"/>
    <w:rsid w:val="00BA5C74"/>
    <w:rsid w:val="00BA6193"/>
    <w:rsid w:val="00BA738A"/>
    <w:rsid w:val="00BB024C"/>
    <w:rsid w:val="00BB0CA6"/>
    <w:rsid w:val="00BB2A3A"/>
    <w:rsid w:val="00BB32EA"/>
    <w:rsid w:val="00BB3962"/>
    <w:rsid w:val="00BB47A9"/>
    <w:rsid w:val="00BB4CDC"/>
    <w:rsid w:val="00BB59B4"/>
    <w:rsid w:val="00BB6ED9"/>
    <w:rsid w:val="00BB711F"/>
    <w:rsid w:val="00BC00AD"/>
    <w:rsid w:val="00BC06D3"/>
    <w:rsid w:val="00BC182D"/>
    <w:rsid w:val="00BC31DB"/>
    <w:rsid w:val="00BC343D"/>
    <w:rsid w:val="00BC7DE3"/>
    <w:rsid w:val="00BD01B1"/>
    <w:rsid w:val="00BD06AC"/>
    <w:rsid w:val="00BD0974"/>
    <w:rsid w:val="00BD0F79"/>
    <w:rsid w:val="00BD1241"/>
    <w:rsid w:val="00BD13B9"/>
    <w:rsid w:val="00BD1533"/>
    <w:rsid w:val="00BD1833"/>
    <w:rsid w:val="00BD2CCE"/>
    <w:rsid w:val="00BD36E8"/>
    <w:rsid w:val="00BD62B5"/>
    <w:rsid w:val="00BD6532"/>
    <w:rsid w:val="00BD66F4"/>
    <w:rsid w:val="00BD6C3A"/>
    <w:rsid w:val="00BD7E70"/>
    <w:rsid w:val="00BE35D7"/>
    <w:rsid w:val="00BE3797"/>
    <w:rsid w:val="00BE4263"/>
    <w:rsid w:val="00BE484B"/>
    <w:rsid w:val="00BE7636"/>
    <w:rsid w:val="00BF02E1"/>
    <w:rsid w:val="00BF02EF"/>
    <w:rsid w:val="00BF0F1C"/>
    <w:rsid w:val="00BF14A7"/>
    <w:rsid w:val="00BF32F2"/>
    <w:rsid w:val="00BF3728"/>
    <w:rsid w:val="00BF3B27"/>
    <w:rsid w:val="00BF7A5B"/>
    <w:rsid w:val="00C00046"/>
    <w:rsid w:val="00C0086F"/>
    <w:rsid w:val="00C00B16"/>
    <w:rsid w:val="00C00DFD"/>
    <w:rsid w:val="00C0200E"/>
    <w:rsid w:val="00C02D5D"/>
    <w:rsid w:val="00C03C3A"/>
    <w:rsid w:val="00C0488B"/>
    <w:rsid w:val="00C051B7"/>
    <w:rsid w:val="00C051F7"/>
    <w:rsid w:val="00C05746"/>
    <w:rsid w:val="00C05AEB"/>
    <w:rsid w:val="00C06A19"/>
    <w:rsid w:val="00C07886"/>
    <w:rsid w:val="00C11A67"/>
    <w:rsid w:val="00C12554"/>
    <w:rsid w:val="00C128E3"/>
    <w:rsid w:val="00C1318F"/>
    <w:rsid w:val="00C15331"/>
    <w:rsid w:val="00C1574E"/>
    <w:rsid w:val="00C16285"/>
    <w:rsid w:val="00C166B8"/>
    <w:rsid w:val="00C21537"/>
    <w:rsid w:val="00C215D3"/>
    <w:rsid w:val="00C21AA2"/>
    <w:rsid w:val="00C222E0"/>
    <w:rsid w:val="00C22ABD"/>
    <w:rsid w:val="00C22B33"/>
    <w:rsid w:val="00C24C9C"/>
    <w:rsid w:val="00C2582F"/>
    <w:rsid w:val="00C30C9E"/>
    <w:rsid w:val="00C31C47"/>
    <w:rsid w:val="00C321F0"/>
    <w:rsid w:val="00C348D7"/>
    <w:rsid w:val="00C3576F"/>
    <w:rsid w:val="00C359D0"/>
    <w:rsid w:val="00C364B4"/>
    <w:rsid w:val="00C36C53"/>
    <w:rsid w:val="00C36E0E"/>
    <w:rsid w:val="00C36EC6"/>
    <w:rsid w:val="00C41776"/>
    <w:rsid w:val="00C4286C"/>
    <w:rsid w:val="00C43736"/>
    <w:rsid w:val="00C44D57"/>
    <w:rsid w:val="00C46879"/>
    <w:rsid w:val="00C47A42"/>
    <w:rsid w:val="00C47ED8"/>
    <w:rsid w:val="00C50EA2"/>
    <w:rsid w:val="00C542A1"/>
    <w:rsid w:val="00C57621"/>
    <w:rsid w:val="00C60001"/>
    <w:rsid w:val="00C6036C"/>
    <w:rsid w:val="00C60942"/>
    <w:rsid w:val="00C60C93"/>
    <w:rsid w:val="00C63224"/>
    <w:rsid w:val="00C6461B"/>
    <w:rsid w:val="00C64C3A"/>
    <w:rsid w:val="00C64C7D"/>
    <w:rsid w:val="00C65733"/>
    <w:rsid w:val="00C666A9"/>
    <w:rsid w:val="00C700EA"/>
    <w:rsid w:val="00C7028A"/>
    <w:rsid w:val="00C71193"/>
    <w:rsid w:val="00C7189C"/>
    <w:rsid w:val="00C7217B"/>
    <w:rsid w:val="00C72604"/>
    <w:rsid w:val="00C72848"/>
    <w:rsid w:val="00C73773"/>
    <w:rsid w:val="00C75BF6"/>
    <w:rsid w:val="00C765B6"/>
    <w:rsid w:val="00C76A95"/>
    <w:rsid w:val="00C7748D"/>
    <w:rsid w:val="00C816F8"/>
    <w:rsid w:val="00C83D6B"/>
    <w:rsid w:val="00C85CBD"/>
    <w:rsid w:val="00C85D64"/>
    <w:rsid w:val="00C879D9"/>
    <w:rsid w:val="00C90CA5"/>
    <w:rsid w:val="00C91394"/>
    <w:rsid w:val="00C91764"/>
    <w:rsid w:val="00C91D6E"/>
    <w:rsid w:val="00C92F15"/>
    <w:rsid w:val="00C93582"/>
    <w:rsid w:val="00C93584"/>
    <w:rsid w:val="00C9366B"/>
    <w:rsid w:val="00C93EED"/>
    <w:rsid w:val="00C93F01"/>
    <w:rsid w:val="00C945AD"/>
    <w:rsid w:val="00C94D72"/>
    <w:rsid w:val="00C95C3D"/>
    <w:rsid w:val="00C96E8F"/>
    <w:rsid w:val="00C97376"/>
    <w:rsid w:val="00C97A47"/>
    <w:rsid w:val="00CA1576"/>
    <w:rsid w:val="00CA1AD6"/>
    <w:rsid w:val="00CA1B77"/>
    <w:rsid w:val="00CA2A08"/>
    <w:rsid w:val="00CA2EF8"/>
    <w:rsid w:val="00CA4C14"/>
    <w:rsid w:val="00CA52B6"/>
    <w:rsid w:val="00CA5B1A"/>
    <w:rsid w:val="00CA5BBC"/>
    <w:rsid w:val="00CA5BE4"/>
    <w:rsid w:val="00CA5CAD"/>
    <w:rsid w:val="00CA78C5"/>
    <w:rsid w:val="00CA7D0C"/>
    <w:rsid w:val="00CB034C"/>
    <w:rsid w:val="00CB3578"/>
    <w:rsid w:val="00CB4664"/>
    <w:rsid w:val="00CB631A"/>
    <w:rsid w:val="00CB63E4"/>
    <w:rsid w:val="00CC1B14"/>
    <w:rsid w:val="00CC31CF"/>
    <w:rsid w:val="00CC4A2D"/>
    <w:rsid w:val="00CD3009"/>
    <w:rsid w:val="00CD4B3A"/>
    <w:rsid w:val="00CD4CE1"/>
    <w:rsid w:val="00CD7F61"/>
    <w:rsid w:val="00CE0A7B"/>
    <w:rsid w:val="00CE2CA6"/>
    <w:rsid w:val="00CE31C2"/>
    <w:rsid w:val="00CE3EB1"/>
    <w:rsid w:val="00CE50EB"/>
    <w:rsid w:val="00CE75CA"/>
    <w:rsid w:val="00CE7E28"/>
    <w:rsid w:val="00CF04FD"/>
    <w:rsid w:val="00CF092A"/>
    <w:rsid w:val="00CF1BB6"/>
    <w:rsid w:val="00CF2243"/>
    <w:rsid w:val="00CF241C"/>
    <w:rsid w:val="00CF291D"/>
    <w:rsid w:val="00CF2B66"/>
    <w:rsid w:val="00CF48E7"/>
    <w:rsid w:val="00CF554C"/>
    <w:rsid w:val="00CF557A"/>
    <w:rsid w:val="00D00009"/>
    <w:rsid w:val="00D0093B"/>
    <w:rsid w:val="00D00DB7"/>
    <w:rsid w:val="00D01B2C"/>
    <w:rsid w:val="00D023A2"/>
    <w:rsid w:val="00D02424"/>
    <w:rsid w:val="00D04466"/>
    <w:rsid w:val="00D0563F"/>
    <w:rsid w:val="00D066FD"/>
    <w:rsid w:val="00D0745B"/>
    <w:rsid w:val="00D10117"/>
    <w:rsid w:val="00D109D4"/>
    <w:rsid w:val="00D10A1B"/>
    <w:rsid w:val="00D111DD"/>
    <w:rsid w:val="00D11768"/>
    <w:rsid w:val="00D13E27"/>
    <w:rsid w:val="00D13F6B"/>
    <w:rsid w:val="00D142F8"/>
    <w:rsid w:val="00D1440B"/>
    <w:rsid w:val="00D14463"/>
    <w:rsid w:val="00D1529D"/>
    <w:rsid w:val="00D1651A"/>
    <w:rsid w:val="00D17A19"/>
    <w:rsid w:val="00D17A32"/>
    <w:rsid w:val="00D200A4"/>
    <w:rsid w:val="00D2509A"/>
    <w:rsid w:val="00D25BB2"/>
    <w:rsid w:val="00D26877"/>
    <w:rsid w:val="00D26F7F"/>
    <w:rsid w:val="00D27D58"/>
    <w:rsid w:val="00D32F5F"/>
    <w:rsid w:val="00D34ABE"/>
    <w:rsid w:val="00D3522E"/>
    <w:rsid w:val="00D358C6"/>
    <w:rsid w:val="00D35AA5"/>
    <w:rsid w:val="00D37F78"/>
    <w:rsid w:val="00D40B99"/>
    <w:rsid w:val="00D411A1"/>
    <w:rsid w:val="00D41DB1"/>
    <w:rsid w:val="00D4312E"/>
    <w:rsid w:val="00D43950"/>
    <w:rsid w:val="00D43E73"/>
    <w:rsid w:val="00D4404C"/>
    <w:rsid w:val="00D46A28"/>
    <w:rsid w:val="00D47A8A"/>
    <w:rsid w:val="00D50B8F"/>
    <w:rsid w:val="00D5136D"/>
    <w:rsid w:val="00D51635"/>
    <w:rsid w:val="00D51C2B"/>
    <w:rsid w:val="00D52515"/>
    <w:rsid w:val="00D53261"/>
    <w:rsid w:val="00D53A59"/>
    <w:rsid w:val="00D53C51"/>
    <w:rsid w:val="00D5453C"/>
    <w:rsid w:val="00D569BF"/>
    <w:rsid w:val="00D57F15"/>
    <w:rsid w:val="00D60F95"/>
    <w:rsid w:val="00D60FEC"/>
    <w:rsid w:val="00D628A8"/>
    <w:rsid w:val="00D628D9"/>
    <w:rsid w:val="00D63303"/>
    <w:rsid w:val="00D6432C"/>
    <w:rsid w:val="00D70C95"/>
    <w:rsid w:val="00D70CA3"/>
    <w:rsid w:val="00D71B2D"/>
    <w:rsid w:val="00D71D7A"/>
    <w:rsid w:val="00D72840"/>
    <w:rsid w:val="00D72C72"/>
    <w:rsid w:val="00D73D5B"/>
    <w:rsid w:val="00D746E3"/>
    <w:rsid w:val="00D7490F"/>
    <w:rsid w:val="00D77FE2"/>
    <w:rsid w:val="00D806C5"/>
    <w:rsid w:val="00D855B5"/>
    <w:rsid w:val="00D86004"/>
    <w:rsid w:val="00D86C2D"/>
    <w:rsid w:val="00D90523"/>
    <w:rsid w:val="00D93C47"/>
    <w:rsid w:val="00D95633"/>
    <w:rsid w:val="00D95D6B"/>
    <w:rsid w:val="00D963C2"/>
    <w:rsid w:val="00D9708E"/>
    <w:rsid w:val="00DA00C0"/>
    <w:rsid w:val="00DA125B"/>
    <w:rsid w:val="00DA1F02"/>
    <w:rsid w:val="00DA2CF4"/>
    <w:rsid w:val="00DA38EB"/>
    <w:rsid w:val="00DA3FAE"/>
    <w:rsid w:val="00DA4AE1"/>
    <w:rsid w:val="00DA5BD9"/>
    <w:rsid w:val="00DA6045"/>
    <w:rsid w:val="00DA6833"/>
    <w:rsid w:val="00DB02FE"/>
    <w:rsid w:val="00DB0529"/>
    <w:rsid w:val="00DB11A0"/>
    <w:rsid w:val="00DB2164"/>
    <w:rsid w:val="00DB51C2"/>
    <w:rsid w:val="00DB5C3A"/>
    <w:rsid w:val="00DB6889"/>
    <w:rsid w:val="00DB69EF"/>
    <w:rsid w:val="00DB6A17"/>
    <w:rsid w:val="00DB7236"/>
    <w:rsid w:val="00DB730A"/>
    <w:rsid w:val="00DB7E17"/>
    <w:rsid w:val="00DB7F0E"/>
    <w:rsid w:val="00DC16EB"/>
    <w:rsid w:val="00DC1E85"/>
    <w:rsid w:val="00DC22BF"/>
    <w:rsid w:val="00DC254F"/>
    <w:rsid w:val="00DC25EA"/>
    <w:rsid w:val="00DC39D5"/>
    <w:rsid w:val="00DC3D0B"/>
    <w:rsid w:val="00DC3ED7"/>
    <w:rsid w:val="00DC5600"/>
    <w:rsid w:val="00DC59DE"/>
    <w:rsid w:val="00DC69EB"/>
    <w:rsid w:val="00DC70CA"/>
    <w:rsid w:val="00DC7311"/>
    <w:rsid w:val="00DC7821"/>
    <w:rsid w:val="00DC7E83"/>
    <w:rsid w:val="00DD0258"/>
    <w:rsid w:val="00DD0C4A"/>
    <w:rsid w:val="00DD246F"/>
    <w:rsid w:val="00DD768B"/>
    <w:rsid w:val="00DE04A0"/>
    <w:rsid w:val="00DE1016"/>
    <w:rsid w:val="00DE28B3"/>
    <w:rsid w:val="00DE5462"/>
    <w:rsid w:val="00DE5CC4"/>
    <w:rsid w:val="00DE6F2E"/>
    <w:rsid w:val="00DE7358"/>
    <w:rsid w:val="00DE7361"/>
    <w:rsid w:val="00DE7681"/>
    <w:rsid w:val="00DF0CFF"/>
    <w:rsid w:val="00DF13B2"/>
    <w:rsid w:val="00DF1CCF"/>
    <w:rsid w:val="00DF1EE1"/>
    <w:rsid w:val="00DF1F8B"/>
    <w:rsid w:val="00DF270A"/>
    <w:rsid w:val="00DF3006"/>
    <w:rsid w:val="00DF30D7"/>
    <w:rsid w:val="00DF3825"/>
    <w:rsid w:val="00DF4595"/>
    <w:rsid w:val="00DF47A6"/>
    <w:rsid w:val="00DF4CC1"/>
    <w:rsid w:val="00DF7EAC"/>
    <w:rsid w:val="00E00763"/>
    <w:rsid w:val="00E0120C"/>
    <w:rsid w:val="00E01B7D"/>
    <w:rsid w:val="00E02677"/>
    <w:rsid w:val="00E04312"/>
    <w:rsid w:val="00E04851"/>
    <w:rsid w:val="00E04BDE"/>
    <w:rsid w:val="00E05DC7"/>
    <w:rsid w:val="00E077AC"/>
    <w:rsid w:val="00E0795B"/>
    <w:rsid w:val="00E07B59"/>
    <w:rsid w:val="00E07BD7"/>
    <w:rsid w:val="00E101BF"/>
    <w:rsid w:val="00E11C57"/>
    <w:rsid w:val="00E1283C"/>
    <w:rsid w:val="00E13CB3"/>
    <w:rsid w:val="00E140AB"/>
    <w:rsid w:val="00E14FB1"/>
    <w:rsid w:val="00E155DE"/>
    <w:rsid w:val="00E15A98"/>
    <w:rsid w:val="00E15FB0"/>
    <w:rsid w:val="00E16ADC"/>
    <w:rsid w:val="00E16D43"/>
    <w:rsid w:val="00E1731A"/>
    <w:rsid w:val="00E2027D"/>
    <w:rsid w:val="00E220B5"/>
    <w:rsid w:val="00E2606B"/>
    <w:rsid w:val="00E2661B"/>
    <w:rsid w:val="00E2665C"/>
    <w:rsid w:val="00E27650"/>
    <w:rsid w:val="00E316F2"/>
    <w:rsid w:val="00E328C6"/>
    <w:rsid w:val="00E3294F"/>
    <w:rsid w:val="00E32B4E"/>
    <w:rsid w:val="00E345AE"/>
    <w:rsid w:val="00E37314"/>
    <w:rsid w:val="00E37AD5"/>
    <w:rsid w:val="00E4019C"/>
    <w:rsid w:val="00E40CB3"/>
    <w:rsid w:val="00E41F0E"/>
    <w:rsid w:val="00E428DD"/>
    <w:rsid w:val="00E43844"/>
    <w:rsid w:val="00E438FF"/>
    <w:rsid w:val="00E44CC0"/>
    <w:rsid w:val="00E456AD"/>
    <w:rsid w:val="00E45965"/>
    <w:rsid w:val="00E4623E"/>
    <w:rsid w:val="00E46359"/>
    <w:rsid w:val="00E509E1"/>
    <w:rsid w:val="00E50DDC"/>
    <w:rsid w:val="00E51799"/>
    <w:rsid w:val="00E517DF"/>
    <w:rsid w:val="00E51EC4"/>
    <w:rsid w:val="00E555F0"/>
    <w:rsid w:val="00E57967"/>
    <w:rsid w:val="00E6002D"/>
    <w:rsid w:val="00E600DB"/>
    <w:rsid w:val="00E62903"/>
    <w:rsid w:val="00E62F13"/>
    <w:rsid w:val="00E62FB7"/>
    <w:rsid w:val="00E65292"/>
    <w:rsid w:val="00E66782"/>
    <w:rsid w:val="00E67400"/>
    <w:rsid w:val="00E675D1"/>
    <w:rsid w:val="00E7125F"/>
    <w:rsid w:val="00E71562"/>
    <w:rsid w:val="00E7280C"/>
    <w:rsid w:val="00E7373D"/>
    <w:rsid w:val="00E73AC5"/>
    <w:rsid w:val="00E745EE"/>
    <w:rsid w:val="00E759F5"/>
    <w:rsid w:val="00E761BB"/>
    <w:rsid w:val="00E7677C"/>
    <w:rsid w:val="00E76A0E"/>
    <w:rsid w:val="00E76BB3"/>
    <w:rsid w:val="00E7701B"/>
    <w:rsid w:val="00E774F7"/>
    <w:rsid w:val="00E77862"/>
    <w:rsid w:val="00E77D47"/>
    <w:rsid w:val="00E77E62"/>
    <w:rsid w:val="00E805CD"/>
    <w:rsid w:val="00E80786"/>
    <w:rsid w:val="00E80961"/>
    <w:rsid w:val="00E82B6F"/>
    <w:rsid w:val="00E82F74"/>
    <w:rsid w:val="00E832EE"/>
    <w:rsid w:val="00E84BC7"/>
    <w:rsid w:val="00E84E0C"/>
    <w:rsid w:val="00E861AD"/>
    <w:rsid w:val="00E86CD9"/>
    <w:rsid w:val="00E916C3"/>
    <w:rsid w:val="00E921D2"/>
    <w:rsid w:val="00E9236D"/>
    <w:rsid w:val="00E929CF"/>
    <w:rsid w:val="00E935E8"/>
    <w:rsid w:val="00E947BF"/>
    <w:rsid w:val="00E94D26"/>
    <w:rsid w:val="00E9503F"/>
    <w:rsid w:val="00E95761"/>
    <w:rsid w:val="00E97D46"/>
    <w:rsid w:val="00EA076C"/>
    <w:rsid w:val="00EA0BDA"/>
    <w:rsid w:val="00EA1542"/>
    <w:rsid w:val="00EA1A62"/>
    <w:rsid w:val="00EA1D7A"/>
    <w:rsid w:val="00EA2AE3"/>
    <w:rsid w:val="00EA33F1"/>
    <w:rsid w:val="00EA492C"/>
    <w:rsid w:val="00EA4A34"/>
    <w:rsid w:val="00EA60B7"/>
    <w:rsid w:val="00EA6A33"/>
    <w:rsid w:val="00EA6AD2"/>
    <w:rsid w:val="00EA7FA1"/>
    <w:rsid w:val="00EB0671"/>
    <w:rsid w:val="00EB1A04"/>
    <w:rsid w:val="00EB1E35"/>
    <w:rsid w:val="00EB237E"/>
    <w:rsid w:val="00EB4015"/>
    <w:rsid w:val="00EB5B84"/>
    <w:rsid w:val="00EB5C86"/>
    <w:rsid w:val="00EB6D44"/>
    <w:rsid w:val="00EB724F"/>
    <w:rsid w:val="00EC010C"/>
    <w:rsid w:val="00EC04BD"/>
    <w:rsid w:val="00EC10F2"/>
    <w:rsid w:val="00EC14A1"/>
    <w:rsid w:val="00EC1650"/>
    <w:rsid w:val="00EC1747"/>
    <w:rsid w:val="00EC1A74"/>
    <w:rsid w:val="00EC1B04"/>
    <w:rsid w:val="00EC2217"/>
    <w:rsid w:val="00EC2283"/>
    <w:rsid w:val="00EC3173"/>
    <w:rsid w:val="00EC39F8"/>
    <w:rsid w:val="00EC62AA"/>
    <w:rsid w:val="00EC6887"/>
    <w:rsid w:val="00EC7CF1"/>
    <w:rsid w:val="00ED0037"/>
    <w:rsid w:val="00ED05C4"/>
    <w:rsid w:val="00ED198C"/>
    <w:rsid w:val="00ED2F93"/>
    <w:rsid w:val="00ED3586"/>
    <w:rsid w:val="00ED501E"/>
    <w:rsid w:val="00ED5C2E"/>
    <w:rsid w:val="00ED6AE3"/>
    <w:rsid w:val="00ED717B"/>
    <w:rsid w:val="00EE057F"/>
    <w:rsid w:val="00EE0999"/>
    <w:rsid w:val="00EE0C0B"/>
    <w:rsid w:val="00EE1C64"/>
    <w:rsid w:val="00EE2D01"/>
    <w:rsid w:val="00EE46DF"/>
    <w:rsid w:val="00EE59A6"/>
    <w:rsid w:val="00EE5ABC"/>
    <w:rsid w:val="00EE6214"/>
    <w:rsid w:val="00EE6228"/>
    <w:rsid w:val="00EE6827"/>
    <w:rsid w:val="00EE7012"/>
    <w:rsid w:val="00EF0A28"/>
    <w:rsid w:val="00EF22C1"/>
    <w:rsid w:val="00EF3A13"/>
    <w:rsid w:val="00EF5373"/>
    <w:rsid w:val="00EF53F1"/>
    <w:rsid w:val="00EF576B"/>
    <w:rsid w:val="00EF650C"/>
    <w:rsid w:val="00EF724E"/>
    <w:rsid w:val="00F00A18"/>
    <w:rsid w:val="00F013C2"/>
    <w:rsid w:val="00F0297B"/>
    <w:rsid w:val="00F03161"/>
    <w:rsid w:val="00F042F6"/>
    <w:rsid w:val="00F0491E"/>
    <w:rsid w:val="00F056D6"/>
    <w:rsid w:val="00F06FDB"/>
    <w:rsid w:val="00F10529"/>
    <w:rsid w:val="00F10543"/>
    <w:rsid w:val="00F10CE8"/>
    <w:rsid w:val="00F11558"/>
    <w:rsid w:val="00F1187B"/>
    <w:rsid w:val="00F12E56"/>
    <w:rsid w:val="00F132AA"/>
    <w:rsid w:val="00F1521D"/>
    <w:rsid w:val="00F16E91"/>
    <w:rsid w:val="00F17AEA"/>
    <w:rsid w:val="00F207D1"/>
    <w:rsid w:val="00F207DB"/>
    <w:rsid w:val="00F215E4"/>
    <w:rsid w:val="00F21857"/>
    <w:rsid w:val="00F2258F"/>
    <w:rsid w:val="00F254C1"/>
    <w:rsid w:val="00F26616"/>
    <w:rsid w:val="00F26904"/>
    <w:rsid w:val="00F26A2C"/>
    <w:rsid w:val="00F275A3"/>
    <w:rsid w:val="00F276BF"/>
    <w:rsid w:val="00F2788B"/>
    <w:rsid w:val="00F30681"/>
    <w:rsid w:val="00F326D8"/>
    <w:rsid w:val="00F32D55"/>
    <w:rsid w:val="00F3339C"/>
    <w:rsid w:val="00F334B6"/>
    <w:rsid w:val="00F335C0"/>
    <w:rsid w:val="00F33838"/>
    <w:rsid w:val="00F33F7E"/>
    <w:rsid w:val="00F34BEA"/>
    <w:rsid w:val="00F34E5B"/>
    <w:rsid w:val="00F35F57"/>
    <w:rsid w:val="00F3626A"/>
    <w:rsid w:val="00F3697D"/>
    <w:rsid w:val="00F36C05"/>
    <w:rsid w:val="00F4052D"/>
    <w:rsid w:val="00F44885"/>
    <w:rsid w:val="00F44B51"/>
    <w:rsid w:val="00F44DC9"/>
    <w:rsid w:val="00F44DE0"/>
    <w:rsid w:val="00F4537C"/>
    <w:rsid w:val="00F458FE"/>
    <w:rsid w:val="00F46B33"/>
    <w:rsid w:val="00F51837"/>
    <w:rsid w:val="00F5195F"/>
    <w:rsid w:val="00F52009"/>
    <w:rsid w:val="00F54078"/>
    <w:rsid w:val="00F54FD4"/>
    <w:rsid w:val="00F553F8"/>
    <w:rsid w:val="00F55E38"/>
    <w:rsid w:val="00F566D9"/>
    <w:rsid w:val="00F56BE2"/>
    <w:rsid w:val="00F57168"/>
    <w:rsid w:val="00F60227"/>
    <w:rsid w:val="00F6040D"/>
    <w:rsid w:val="00F60C77"/>
    <w:rsid w:val="00F60DE1"/>
    <w:rsid w:val="00F62302"/>
    <w:rsid w:val="00F64967"/>
    <w:rsid w:val="00F65039"/>
    <w:rsid w:val="00F65325"/>
    <w:rsid w:val="00F65621"/>
    <w:rsid w:val="00F67937"/>
    <w:rsid w:val="00F70686"/>
    <w:rsid w:val="00F71B54"/>
    <w:rsid w:val="00F71C47"/>
    <w:rsid w:val="00F71D57"/>
    <w:rsid w:val="00F71F60"/>
    <w:rsid w:val="00F72BA2"/>
    <w:rsid w:val="00F72FFA"/>
    <w:rsid w:val="00F7343A"/>
    <w:rsid w:val="00F744F5"/>
    <w:rsid w:val="00F749E5"/>
    <w:rsid w:val="00F75B01"/>
    <w:rsid w:val="00F77279"/>
    <w:rsid w:val="00F81B8E"/>
    <w:rsid w:val="00F82819"/>
    <w:rsid w:val="00F8391F"/>
    <w:rsid w:val="00F8447F"/>
    <w:rsid w:val="00F85A22"/>
    <w:rsid w:val="00F862FA"/>
    <w:rsid w:val="00F87E81"/>
    <w:rsid w:val="00F90114"/>
    <w:rsid w:val="00F907C2"/>
    <w:rsid w:val="00F90887"/>
    <w:rsid w:val="00F93547"/>
    <w:rsid w:val="00F93549"/>
    <w:rsid w:val="00F9420B"/>
    <w:rsid w:val="00F95A36"/>
    <w:rsid w:val="00F95F1C"/>
    <w:rsid w:val="00F96379"/>
    <w:rsid w:val="00F968C8"/>
    <w:rsid w:val="00F97CC2"/>
    <w:rsid w:val="00FA138E"/>
    <w:rsid w:val="00FA2AD7"/>
    <w:rsid w:val="00FA49BC"/>
    <w:rsid w:val="00FA4EAF"/>
    <w:rsid w:val="00FA56A9"/>
    <w:rsid w:val="00FA5C59"/>
    <w:rsid w:val="00FA61A3"/>
    <w:rsid w:val="00FA67B6"/>
    <w:rsid w:val="00FA7D90"/>
    <w:rsid w:val="00FB0F9B"/>
    <w:rsid w:val="00FB138A"/>
    <w:rsid w:val="00FB20B3"/>
    <w:rsid w:val="00FB22F2"/>
    <w:rsid w:val="00FB323C"/>
    <w:rsid w:val="00FB3C75"/>
    <w:rsid w:val="00FB5875"/>
    <w:rsid w:val="00FC014B"/>
    <w:rsid w:val="00FC4D2A"/>
    <w:rsid w:val="00FC5FB7"/>
    <w:rsid w:val="00FC62FD"/>
    <w:rsid w:val="00FC68DB"/>
    <w:rsid w:val="00FC6F3F"/>
    <w:rsid w:val="00FC7916"/>
    <w:rsid w:val="00FC7971"/>
    <w:rsid w:val="00FD0E98"/>
    <w:rsid w:val="00FD0F5E"/>
    <w:rsid w:val="00FD1A6C"/>
    <w:rsid w:val="00FD2C88"/>
    <w:rsid w:val="00FD325E"/>
    <w:rsid w:val="00FD39C5"/>
    <w:rsid w:val="00FD3C02"/>
    <w:rsid w:val="00FD42C2"/>
    <w:rsid w:val="00FD6BE5"/>
    <w:rsid w:val="00FD706D"/>
    <w:rsid w:val="00FD7A00"/>
    <w:rsid w:val="00FE1EB1"/>
    <w:rsid w:val="00FE24C7"/>
    <w:rsid w:val="00FE3743"/>
    <w:rsid w:val="00FE5F7A"/>
    <w:rsid w:val="00FF1CAB"/>
    <w:rsid w:val="00FF20E7"/>
    <w:rsid w:val="00FF2254"/>
    <w:rsid w:val="00FF2924"/>
    <w:rsid w:val="00FF29B2"/>
    <w:rsid w:val="00FF367D"/>
    <w:rsid w:val="00FF368C"/>
    <w:rsid w:val="00FF3AF7"/>
    <w:rsid w:val="00FF416F"/>
    <w:rsid w:val="00FF425C"/>
    <w:rsid w:val="00FF47CC"/>
    <w:rsid w:val="00FF54B6"/>
    <w:rsid w:val="00FF70DB"/>
    <w:rsid w:val="00FF7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ACE289-2DC8-4BA8-9292-3DB21A8D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72E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72E6"/>
  </w:style>
  <w:style w:type="paragraph" w:styleId="Podnoje">
    <w:name w:val="footer"/>
    <w:basedOn w:val="Normal"/>
    <w:link w:val="PodnojeChar"/>
    <w:uiPriority w:val="99"/>
    <w:unhideWhenUsed/>
    <w:rsid w:val="001F72E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72E6"/>
  </w:style>
  <w:style w:type="paragraph" w:styleId="Tekstbalonia">
    <w:name w:val="Balloon Text"/>
    <w:basedOn w:val="Normal"/>
    <w:link w:val="TekstbaloniaChar"/>
    <w:uiPriority w:val="99"/>
    <w:semiHidden/>
    <w:unhideWhenUsed/>
    <w:rsid w:val="001F72E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72E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1F7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5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veza">
    <w:name w:val="Hyperlink"/>
    <w:uiPriority w:val="99"/>
    <w:rsid w:val="001813EB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8E2A4F"/>
  </w:style>
  <w:style w:type="paragraph" w:customStyle="1" w:styleId="ox-1f0c528fa6-msonormal">
    <w:name w:val="ox-1f0c528fa6-msonormal"/>
    <w:basedOn w:val="Normal"/>
    <w:rsid w:val="008D37AA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unhideWhenUsed/>
    <w:rsid w:val="00903828"/>
    <w:pPr>
      <w:spacing w:before="100" w:beforeAutospacing="1" w:after="100" w:afterAutospacing="1"/>
    </w:pPr>
  </w:style>
  <w:style w:type="paragraph" w:customStyle="1" w:styleId="rtejustify">
    <w:name w:val="rtejustify"/>
    <w:basedOn w:val="Normal"/>
    <w:rsid w:val="00DE28B3"/>
    <w:pPr>
      <w:spacing w:before="100" w:beforeAutospacing="1" w:after="100" w:afterAutospacing="1"/>
    </w:pPr>
  </w:style>
  <w:style w:type="paragraph" w:customStyle="1" w:styleId="ox-2affbad209-msonormal">
    <w:name w:val="ox-2affbad209-msonormal"/>
    <w:basedOn w:val="Normal"/>
    <w:rsid w:val="00FF7B19"/>
    <w:pPr>
      <w:spacing w:before="100" w:beforeAutospacing="1" w:after="100" w:afterAutospacing="1"/>
    </w:pPr>
  </w:style>
  <w:style w:type="paragraph" w:customStyle="1" w:styleId="ox-2affbad209-msolistparagraph">
    <w:name w:val="ox-2affbad209-msolistparagraph"/>
    <w:basedOn w:val="Normal"/>
    <w:rsid w:val="00D32F5F"/>
    <w:pPr>
      <w:spacing w:before="100" w:beforeAutospacing="1" w:after="100" w:afterAutospacing="1"/>
    </w:pPr>
  </w:style>
  <w:style w:type="paragraph" w:customStyle="1" w:styleId="ox-c09b2f5639-msonormal">
    <w:name w:val="ox-c09b2f5639-msonormal"/>
    <w:basedOn w:val="Normal"/>
    <w:rsid w:val="0012645F"/>
    <w:pPr>
      <w:spacing w:after="150"/>
    </w:pPr>
  </w:style>
  <w:style w:type="paragraph" w:customStyle="1" w:styleId="ox-ccde617f1e-msonormal">
    <w:name w:val="ox-ccde617f1e-msonormal"/>
    <w:basedOn w:val="Normal"/>
    <w:rsid w:val="00006F12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uiPriority w:val="99"/>
    <w:semiHidden/>
    <w:unhideWhenUsed/>
    <w:rsid w:val="00633BB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33BB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33BB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33BB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33BB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Istaknuto">
    <w:name w:val="Emphasis"/>
    <w:basedOn w:val="Zadanifontodlomka"/>
    <w:uiPriority w:val="20"/>
    <w:qFormat/>
    <w:rsid w:val="00CF24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7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8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62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2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656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165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84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183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6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893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089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2735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8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dl@dedl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CF2EB-56EF-427E-A423-FECB81A1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ssoltic</dc:creator>
  <cp:lastModifiedBy>Korisnik</cp:lastModifiedBy>
  <cp:revision>17</cp:revision>
  <cp:lastPrinted>2020-03-18T13:39:00Z</cp:lastPrinted>
  <dcterms:created xsi:type="dcterms:W3CDTF">2023-07-07T12:05:00Z</dcterms:created>
  <dcterms:modified xsi:type="dcterms:W3CDTF">2026-07-27T05:35:00Z</dcterms:modified>
</cp:coreProperties>
</file>