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91" w:rsidRDefault="00B04554" w:rsidP="003A047D">
      <w:pPr>
        <w:rPr>
          <w:rFonts w:ascii="Arial Narrow" w:hAnsi="Arial Narrow"/>
        </w:rPr>
      </w:pPr>
      <w:r>
        <w:rPr>
          <w:rFonts w:ascii="Arial Narrow" w:hAnsi="Arial Narrow"/>
        </w:rPr>
        <w:t>KLASA:</w:t>
      </w:r>
      <w:r w:rsidR="00195CDB">
        <w:rPr>
          <w:rFonts w:ascii="Arial Narrow" w:hAnsi="Arial Narrow"/>
        </w:rPr>
        <w:t xml:space="preserve"> 406-03/26-01/04</w:t>
      </w:r>
    </w:p>
    <w:p w:rsidR="00B04554" w:rsidRDefault="00B04554" w:rsidP="003A047D">
      <w:pPr>
        <w:rPr>
          <w:rFonts w:ascii="Arial Narrow" w:hAnsi="Arial Narrow"/>
        </w:rPr>
      </w:pPr>
      <w:r>
        <w:rPr>
          <w:rFonts w:ascii="Arial Narrow" w:hAnsi="Arial Narrow"/>
        </w:rPr>
        <w:t>URBROJ:</w:t>
      </w:r>
      <w:r w:rsidR="00195CDB">
        <w:rPr>
          <w:rFonts w:ascii="Arial Narrow" w:hAnsi="Arial Narrow"/>
        </w:rPr>
        <w:t xml:space="preserve"> 2158-4-2-02/3-26</w:t>
      </w:r>
      <w:r w:rsidR="00C357BD">
        <w:rPr>
          <w:rFonts w:ascii="Arial Narrow" w:hAnsi="Arial Narrow"/>
        </w:rPr>
        <w:t>-1</w:t>
      </w:r>
    </w:p>
    <w:p w:rsidR="00B04554" w:rsidRDefault="00195CDB" w:rsidP="003A047D">
      <w:pPr>
        <w:rPr>
          <w:rFonts w:ascii="Arial Narrow" w:hAnsi="Arial Narrow"/>
        </w:rPr>
      </w:pPr>
      <w:r>
        <w:rPr>
          <w:rFonts w:ascii="Arial Narrow" w:hAnsi="Arial Narrow"/>
        </w:rPr>
        <w:t>Đakovo, 27.07.2026</w:t>
      </w:r>
      <w:r w:rsidR="00BB4CDC">
        <w:rPr>
          <w:rFonts w:ascii="Arial Narrow" w:hAnsi="Arial Narrow"/>
        </w:rPr>
        <w:t>.</w:t>
      </w:r>
    </w:p>
    <w:p w:rsidR="00B04554" w:rsidRDefault="00B04554" w:rsidP="003A047D">
      <w:pPr>
        <w:rPr>
          <w:rFonts w:ascii="Arial Narrow" w:hAnsi="Arial Narrow"/>
        </w:rPr>
      </w:pPr>
    </w:p>
    <w:p w:rsidR="00BB4CDC" w:rsidRDefault="00BB4CDC" w:rsidP="003A047D">
      <w:pPr>
        <w:rPr>
          <w:rFonts w:ascii="Arial Narrow" w:hAnsi="Arial Narrow"/>
        </w:rPr>
      </w:pPr>
    </w:p>
    <w:p w:rsidR="00B04554" w:rsidRDefault="00B04554" w:rsidP="003A047D">
      <w:pPr>
        <w:rPr>
          <w:rFonts w:ascii="Arial Narrow" w:hAnsi="Arial Narrow"/>
        </w:rPr>
      </w:pPr>
    </w:p>
    <w:p w:rsidR="00B04554" w:rsidRPr="00BB4CDC" w:rsidRDefault="00B04554" w:rsidP="00B04554">
      <w:pPr>
        <w:jc w:val="center"/>
        <w:rPr>
          <w:rFonts w:ascii="Arial Narrow" w:hAnsi="Arial Narrow"/>
          <w:b/>
          <w:sz w:val="28"/>
          <w:szCs w:val="28"/>
        </w:rPr>
      </w:pPr>
      <w:r w:rsidRPr="00BB4CDC">
        <w:rPr>
          <w:rFonts w:ascii="Arial Narrow" w:hAnsi="Arial Narrow"/>
          <w:b/>
          <w:sz w:val="28"/>
          <w:szCs w:val="28"/>
        </w:rPr>
        <w:t xml:space="preserve">JAVNI POZIV ZA OTKUP </w:t>
      </w:r>
      <w:r w:rsidR="00195CDB">
        <w:rPr>
          <w:rFonts w:ascii="Arial Narrow" w:hAnsi="Arial Narrow"/>
          <w:b/>
          <w:sz w:val="28"/>
          <w:szCs w:val="28"/>
        </w:rPr>
        <w:t>SUNCOKRETA ROD 2026</w:t>
      </w:r>
      <w:r w:rsidR="003708C8">
        <w:rPr>
          <w:rFonts w:ascii="Arial Narrow" w:hAnsi="Arial Narrow"/>
          <w:b/>
          <w:sz w:val="28"/>
          <w:szCs w:val="28"/>
        </w:rPr>
        <w:t>.</w:t>
      </w:r>
    </w:p>
    <w:p w:rsidR="00B04554" w:rsidRPr="00BB4CDC" w:rsidRDefault="00B04554" w:rsidP="00B04554">
      <w:pPr>
        <w:jc w:val="center"/>
        <w:rPr>
          <w:rFonts w:ascii="Arial Narrow" w:hAnsi="Arial Narrow"/>
          <w:b/>
        </w:rPr>
      </w:pPr>
    </w:p>
    <w:p w:rsidR="00B04554" w:rsidRDefault="00B04554" w:rsidP="00B04554">
      <w:pPr>
        <w:jc w:val="center"/>
        <w:rPr>
          <w:rFonts w:ascii="Arial Narrow" w:hAnsi="Arial Narrow"/>
        </w:rPr>
      </w:pPr>
    </w:p>
    <w:p w:rsidR="00B04554" w:rsidRDefault="00B04554" w:rsidP="00B04554">
      <w:pPr>
        <w:jc w:val="center"/>
        <w:rPr>
          <w:rFonts w:ascii="Arial Narrow" w:hAnsi="Arial Narrow"/>
        </w:rPr>
      </w:pPr>
    </w:p>
    <w:p w:rsidR="00B04554" w:rsidRDefault="00B04554" w:rsidP="00B04554">
      <w:pPr>
        <w:rPr>
          <w:rFonts w:ascii="Arial Narrow" w:hAnsi="Arial Narrow"/>
        </w:rPr>
      </w:pPr>
      <w:r>
        <w:rPr>
          <w:rFonts w:ascii="Arial Narrow" w:hAnsi="Arial Narrow"/>
        </w:rPr>
        <w:tab/>
        <w:t>Poštovani,</w:t>
      </w:r>
    </w:p>
    <w:p w:rsidR="00B04554" w:rsidRDefault="00B04554" w:rsidP="00B04554">
      <w:pPr>
        <w:rPr>
          <w:rFonts w:ascii="Arial Narrow" w:hAnsi="Arial Narrow"/>
        </w:rPr>
      </w:pPr>
    </w:p>
    <w:p w:rsidR="00BB4CDC" w:rsidRDefault="00B04554" w:rsidP="003708C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pozivamo Vas da nam dostavite ponudu za otkup </w:t>
      </w:r>
      <w:r w:rsidR="003708C8">
        <w:rPr>
          <w:rFonts w:ascii="Arial Narrow" w:hAnsi="Arial Narrow"/>
        </w:rPr>
        <w:t>suncokreta</w:t>
      </w:r>
      <w:r>
        <w:rPr>
          <w:rFonts w:ascii="Arial Narrow" w:hAnsi="Arial Narrow"/>
        </w:rPr>
        <w:t xml:space="preserve"> </w:t>
      </w:r>
      <w:r w:rsidR="00DE18BE">
        <w:rPr>
          <w:rFonts w:ascii="Arial Narrow" w:hAnsi="Arial Narrow"/>
        </w:rPr>
        <w:t>sa poljoprivrednih površina</w:t>
      </w:r>
      <w:r w:rsidR="0068096D">
        <w:rPr>
          <w:rFonts w:ascii="Arial Narrow" w:hAnsi="Arial Narrow"/>
        </w:rPr>
        <w:t xml:space="preserve"> </w:t>
      </w:r>
      <w:r w:rsidR="00DE18BE">
        <w:rPr>
          <w:rFonts w:ascii="Arial Narrow" w:hAnsi="Arial Narrow"/>
        </w:rPr>
        <w:t xml:space="preserve">Državne ergele Đakovo i Lipik (lokacija </w:t>
      </w:r>
      <w:proofErr w:type="spellStart"/>
      <w:r w:rsidR="00DE18BE">
        <w:rPr>
          <w:rFonts w:ascii="Arial Narrow" w:hAnsi="Arial Narrow"/>
        </w:rPr>
        <w:t>Ivandvor</w:t>
      </w:r>
      <w:proofErr w:type="spellEnd"/>
      <w:r w:rsidR="00DE18BE">
        <w:rPr>
          <w:rFonts w:ascii="Arial Narrow" w:hAnsi="Arial Narrow"/>
        </w:rPr>
        <w:t xml:space="preserve"> na površini od </w:t>
      </w:r>
      <w:r w:rsidR="00195CDB">
        <w:rPr>
          <w:rFonts w:ascii="Arial Narrow" w:hAnsi="Arial Narrow"/>
        </w:rPr>
        <w:t>54,23</w:t>
      </w:r>
      <w:r w:rsidR="00DE18BE">
        <w:rPr>
          <w:rFonts w:ascii="Arial Narrow" w:hAnsi="Arial Narrow"/>
        </w:rPr>
        <w:t xml:space="preserve"> ha). Potrebno je dostaviti cijene sukladno Tržišnom cjenovnom sustavu u poljoprivredi (TISUP) koje budu važile na</w:t>
      </w:r>
      <w:r w:rsidR="00195CDB">
        <w:rPr>
          <w:rFonts w:ascii="Arial Narrow" w:hAnsi="Arial Narrow"/>
        </w:rPr>
        <w:t xml:space="preserve"> dan otkupa suncokreta roda 2026</w:t>
      </w:r>
      <w:r w:rsidR="00DE18BE">
        <w:rPr>
          <w:rFonts w:ascii="Arial Narrow" w:hAnsi="Arial Narrow"/>
        </w:rPr>
        <w:t>. godine (minimalno). Također je potrebno ponuditi i uvjete u svezi prijevoza i troškova transporta.</w:t>
      </w:r>
    </w:p>
    <w:p w:rsidR="00BB4CDC" w:rsidRDefault="00B04554" w:rsidP="0098052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Svoje ponude možete dostaviti </w:t>
      </w:r>
      <w:r w:rsidR="00DE18BE">
        <w:rPr>
          <w:rFonts w:ascii="Arial Narrow" w:hAnsi="Arial Narrow"/>
        </w:rPr>
        <w:t>osobno ili</w:t>
      </w:r>
      <w:r w:rsidR="0098052E">
        <w:rPr>
          <w:rFonts w:ascii="Arial Narrow" w:hAnsi="Arial Narrow"/>
        </w:rPr>
        <w:t xml:space="preserve"> poštom. </w:t>
      </w:r>
    </w:p>
    <w:p w:rsidR="00B04554" w:rsidRDefault="0098052E" w:rsidP="0098052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Rok za dostavu ponuda je </w:t>
      </w:r>
      <w:r w:rsidR="00195CDB">
        <w:rPr>
          <w:rFonts w:ascii="Arial Narrow" w:hAnsi="Arial Narrow"/>
        </w:rPr>
        <w:t>30.07.2026.</w:t>
      </w:r>
      <w:bookmarkStart w:id="0" w:name="_GoBack"/>
      <w:bookmarkEnd w:id="0"/>
    </w:p>
    <w:p w:rsidR="0098052E" w:rsidRDefault="003708C8" w:rsidP="00B04554">
      <w:pPr>
        <w:rPr>
          <w:rFonts w:ascii="Arial Narrow" w:hAnsi="Arial Narrow"/>
        </w:rPr>
      </w:pPr>
      <w:r>
        <w:rPr>
          <w:rFonts w:ascii="Arial Narrow" w:hAnsi="Arial Narrow"/>
        </w:rPr>
        <w:t>Ovaj poziv objavljen je na web stranici Državne ergele Đakovo i Lipik.</w:t>
      </w:r>
    </w:p>
    <w:p w:rsidR="0098052E" w:rsidRDefault="0098052E" w:rsidP="00B04554">
      <w:pPr>
        <w:rPr>
          <w:rFonts w:ascii="Arial Narrow" w:hAnsi="Arial Narrow"/>
        </w:rPr>
      </w:pPr>
    </w:p>
    <w:p w:rsidR="0098052E" w:rsidRDefault="0098052E" w:rsidP="00B04554">
      <w:pPr>
        <w:rPr>
          <w:rFonts w:ascii="Arial Narrow" w:hAnsi="Arial Narrow"/>
        </w:rPr>
      </w:pPr>
      <w:r>
        <w:rPr>
          <w:rFonts w:ascii="Arial Narrow" w:hAnsi="Arial Narrow"/>
        </w:rPr>
        <w:tab/>
        <w:t>S poštovanjem!</w:t>
      </w:r>
    </w:p>
    <w:p w:rsidR="0098052E" w:rsidRDefault="0098052E" w:rsidP="00B04554">
      <w:pPr>
        <w:rPr>
          <w:rFonts w:ascii="Arial Narrow" w:hAnsi="Arial Narrow"/>
        </w:rPr>
      </w:pPr>
    </w:p>
    <w:p w:rsidR="0098052E" w:rsidRDefault="0098052E" w:rsidP="00B04554">
      <w:pPr>
        <w:rPr>
          <w:rFonts w:ascii="Arial Narrow" w:hAnsi="Arial Narrow"/>
        </w:rPr>
      </w:pPr>
    </w:p>
    <w:p w:rsidR="00BB4CDC" w:rsidRDefault="00BB4CDC" w:rsidP="00B04554">
      <w:pPr>
        <w:rPr>
          <w:rFonts w:ascii="Arial Narrow" w:hAnsi="Arial Narrow"/>
        </w:rPr>
      </w:pPr>
    </w:p>
    <w:p w:rsidR="00BB4CDC" w:rsidRDefault="00BB4CDC" w:rsidP="00B04554">
      <w:pPr>
        <w:rPr>
          <w:rFonts w:ascii="Arial Narrow" w:hAnsi="Arial Narrow"/>
        </w:rPr>
      </w:pPr>
    </w:p>
    <w:p w:rsidR="0098052E" w:rsidRDefault="0098052E" w:rsidP="00B04554">
      <w:pPr>
        <w:rPr>
          <w:rFonts w:ascii="Arial Narrow" w:hAnsi="Arial Narrow"/>
        </w:rPr>
      </w:pPr>
    </w:p>
    <w:p w:rsidR="0098052E" w:rsidRPr="00B04554" w:rsidRDefault="0098052E" w:rsidP="00B04554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Državna ergela Đakovo i Lipik</w:t>
      </w:r>
    </w:p>
    <w:sectPr w:rsidR="0098052E" w:rsidRPr="00B04554" w:rsidSect="00C765B6">
      <w:footerReference w:type="default" r:id="rId8"/>
      <w:headerReference w:type="first" r:id="rId9"/>
      <w:footerReference w:type="first" r:id="rId10"/>
      <w:pgSz w:w="11906" w:h="16838"/>
      <w:pgMar w:top="1418" w:right="1134" w:bottom="1843" w:left="1134" w:header="709" w:footer="4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5A6" w:rsidRDefault="00AA75A6" w:rsidP="001F72E6">
      <w:r>
        <w:separator/>
      </w:r>
    </w:p>
  </w:endnote>
  <w:endnote w:type="continuationSeparator" w:id="0">
    <w:p w:rsidR="00AA75A6" w:rsidRDefault="00AA75A6" w:rsidP="001F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13702"/>
      <w:docPartObj>
        <w:docPartGallery w:val="Page Numbers (Bottom of Page)"/>
        <w:docPartUnique/>
      </w:docPartObj>
    </w:sdtPr>
    <w:sdtEndPr/>
    <w:sdtContent>
      <w:p w:rsidR="009C0DF2" w:rsidRDefault="009C0DF2">
        <w:pPr>
          <w:pStyle w:val="Podnoje"/>
          <w:jc w:val="right"/>
        </w:pPr>
        <w:r w:rsidRPr="00C765B6">
          <w:rPr>
            <w:rFonts w:ascii="Arial Narrow" w:hAnsi="Arial Narrow"/>
            <w:sz w:val="22"/>
            <w:szCs w:val="22"/>
          </w:rPr>
          <w:fldChar w:fldCharType="begin"/>
        </w:r>
        <w:r w:rsidRPr="00C765B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765B6">
          <w:rPr>
            <w:rFonts w:ascii="Arial Narrow" w:hAnsi="Arial Narrow"/>
            <w:sz w:val="22"/>
            <w:szCs w:val="22"/>
          </w:rPr>
          <w:fldChar w:fldCharType="separate"/>
        </w:r>
        <w:r w:rsidR="00A30999">
          <w:rPr>
            <w:rFonts w:ascii="Arial Narrow" w:hAnsi="Arial Narrow"/>
            <w:noProof/>
            <w:sz w:val="22"/>
            <w:szCs w:val="22"/>
          </w:rPr>
          <w:t>2</w:t>
        </w:r>
        <w:r w:rsidRPr="00C765B6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:rsidR="009C0DF2" w:rsidRDefault="009C0DF2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-284" w:type="dxa"/>
      <w:tblBorders>
        <w:top w:val="single" w:sz="4" w:space="0" w:color="808080"/>
      </w:tblBorders>
      <w:tblLook w:val="00A0" w:firstRow="1" w:lastRow="0" w:firstColumn="1" w:lastColumn="0" w:noHBand="0" w:noVBand="0"/>
    </w:tblPr>
    <w:tblGrid>
      <w:gridCol w:w="4877"/>
      <w:gridCol w:w="5329"/>
    </w:tblGrid>
    <w:tr w:rsidR="009C0DF2" w:rsidRPr="00C57752" w:rsidTr="00812F87">
      <w:tc>
        <w:tcPr>
          <w:tcW w:w="4927" w:type="dxa"/>
          <w:tcBorders>
            <w:top w:val="single" w:sz="4" w:space="0" w:color="808080"/>
          </w:tcBorders>
        </w:tcPr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8"/>
              <w:szCs w:val="8"/>
            </w:rPr>
          </w:pP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DRŽAVNA ERGELA ĐAKOVO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>Augusta Šenoe 45, 31400 Đakovo, Hrvatska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proofErr w:type="spellStart"/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tel</w:t>
          </w:r>
          <w:proofErr w:type="spellEnd"/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 xml:space="preserve">: 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>+385 (0)31/813 286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 xml:space="preserve">e-mail: 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>lipicanac@ergela-djakovo.hr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www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>.ergela-djakovo.hr</w:t>
          </w:r>
        </w:p>
      </w:tc>
      <w:tc>
        <w:tcPr>
          <w:tcW w:w="5388" w:type="dxa"/>
          <w:tcBorders>
            <w:top w:val="single" w:sz="4" w:space="0" w:color="808080"/>
          </w:tcBorders>
        </w:tcPr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8"/>
              <w:szCs w:val="8"/>
            </w:rPr>
          </w:pP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DRŽAVNA ERGELA LIPIK</w:t>
          </w:r>
        </w:p>
        <w:p w:rsidR="009C0DF2" w:rsidRPr="00C57752" w:rsidRDefault="00B703AD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proofErr w:type="spellStart"/>
          <w:r>
            <w:rPr>
              <w:rFonts w:ascii="Arial Narrow" w:hAnsi="Arial Narrow" w:cs="Calibri"/>
              <w:color w:val="595959"/>
              <w:sz w:val="16"/>
              <w:szCs w:val="16"/>
            </w:rPr>
            <w:t>Staklanska</w:t>
          </w:r>
          <w:proofErr w:type="spellEnd"/>
          <w:r>
            <w:rPr>
              <w:rFonts w:ascii="Arial Narrow" w:hAnsi="Arial Narrow" w:cs="Calibri"/>
              <w:color w:val="595959"/>
              <w:sz w:val="16"/>
              <w:szCs w:val="16"/>
            </w:rPr>
            <w:t xml:space="preserve"> 2A</w:t>
          </w:r>
          <w:r w:rsidR="009C0DF2">
            <w:rPr>
              <w:rFonts w:ascii="Arial Narrow" w:hAnsi="Arial Narrow" w:cs="Calibri"/>
              <w:color w:val="595959"/>
              <w:sz w:val="16"/>
              <w:szCs w:val="16"/>
            </w:rPr>
            <w:t>. p.p. 12, 34</w:t>
          </w:r>
          <w:r w:rsidR="009C0DF2" w:rsidRPr="00C57752">
            <w:rPr>
              <w:rFonts w:ascii="Arial Narrow" w:hAnsi="Arial Narrow" w:cs="Calibri"/>
              <w:color w:val="595959"/>
              <w:sz w:val="16"/>
              <w:szCs w:val="16"/>
            </w:rPr>
            <w:t>551 Lipik, Hrvatska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proofErr w:type="spellStart"/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tel</w:t>
          </w:r>
          <w:proofErr w:type="spellEnd"/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 xml:space="preserve">: 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 xml:space="preserve">+385 (0)34/421 880  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7"/>
              <w:szCs w:val="17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e-mail: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 xml:space="preserve"> ergela@ergela-lipik.org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www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 xml:space="preserve">.ergela-lipik.org  </w:t>
          </w:r>
        </w:p>
      </w:tc>
    </w:tr>
  </w:tbl>
  <w:p w:rsidR="009C0DF2" w:rsidRPr="00C57752" w:rsidRDefault="009C0DF2" w:rsidP="007F0195">
    <w:pPr>
      <w:pStyle w:val="Podnoje"/>
      <w:rPr>
        <w:rFonts w:ascii="Arial Narrow" w:hAnsi="Arial Narrow"/>
      </w:rPr>
    </w:pPr>
  </w:p>
  <w:p w:rsidR="009C0DF2" w:rsidRPr="007F0195" w:rsidRDefault="009C0DF2" w:rsidP="007F019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5A6" w:rsidRDefault="00AA75A6" w:rsidP="001F72E6">
      <w:r>
        <w:separator/>
      </w:r>
    </w:p>
  </w:footnote>
  <w:footnote w:type="continuationSeparator" w:id="0">
    <w:p w:rsidR="00AA75A6" w:rsidRDefault="00AA75A6" w:rsidP="001F7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176" w:type="dxa"/>
      <w:tblLayout w:type="fixed"/>
      <w:tblLook w:val="00A0" w:firstRow="1" w:lastRow="0" w:firstColumn="1" w:lastColumn="0" w:noHBand="0" w:noVBand="0"/>
    </w:tblPr>
    <w:tblGrid>
      <w:gridCol w:w="1135"/>
      <w:gridCol w:w="9072"/>
    </w:tblGrid>
    <w:tr w:rsidR="009C0DF2" w:rsidRPr="00C57752" w:rsidTr="00812F87">
      <w:trPr>
        <w:trHeight w:val="507"/>
      </w:trPr>
      <w:tc>
        <w:tcPr>
          <w:tcW w:w="1135" w:type="dxa"/>
          <w:vMerge w:val="restart"/>
          <w:vAlign w:val="center"/>
        </w:tcPr>
        <w:p w:rsidR="009C0DF2" w:rsidRPr="00C57752" w:rsidRDefault="009C0DF2" w:rsidP="007F0195">
          <w:pPr>
            <w:pStyle w:val="Zaglavlje"/>
            <w:ind w:hanging="108"/>
            <w:rPr>
              <w:rFonts w:ascii="Arial Narrow" w:hAnsi="Arial Narrow" w:cs="Calibri"/>
            </w:rPr>
          </w:pPr>
          <w:r w:rsidRPr="00C57752">
            <w:rPr>
              <w:rFonts w:ascii="Arial Narrow" w:hAnsi="Arial Narrow" w:cs="Calibri"/>
              <w:noProof/>
            </w:rPr>
            <w:drawing>
              <wp:inline distT="0" distB="0" distL="0" distR="0">
                <wp:extent cx="619125" cy="714375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</w:tcPr>
        <w:p w:rsidR="009C0DF2" w:rsidRPr="00C57752" w:rsidRDefault="009C0DF2" w:rsidP="007F0195">
          <w:pPr>
            <w:pStyle w:val="Zaglavlje"/>
            <w:ind w:left="33" w:right="34"/>
            <w:rPr>
              <w:rFonts w:ascii="Arial Narrow" w:hAnsi="Arial Narrow" w:cs="Calibri"/>
              <w:b/>
              <w:w w:val="105"/>
              <w:sz w:val="36"/>
              <w:szCs w:val="36"/>
            </w:rPr>
          </w:pPr>
          <w:r w:rsidRPr="00C57752">
            <w:rPr>
              <w:rFonts w:ascii="Arial Narrow" w:hAnsi="Arial Narrow" w:cs="Calibri"/>
              <w:b/>
              <w:w w:val="105"/>
              <w:sz w:val="36"/>
              <w:szCs w:val="36"/>
            </w:rPr>
            <w:t>DRŽAVNA ERGELA ĐAKOVO I LIPIK</w:t>
          </w:r>
        </w:p>
      </w:tc>
    </w:tr>
    <w:tr w:rsidR="009C0DF2" w:rsidRPr="00C57752" w:rsidTr="00812F87">
      <w:trPr>
        <w:trHeight w:val="507"/>
      </w:trPr>
      <w:tc>
        <w:tcPr>
          <w:tcW w:w="1135" w:type="dxa"/>
          <w:vMerge/>
          <w:vAlign w:val="center"/>
        </w:tcPr>
        <w:p w:rsidR="009C0DF2" w:rsidRPr="00C57752" w:rsidRDefault="009C0DF2" w:rsidP="007F0195">
          <w:pPr>
            <w:pStyle w:val="Zaglavlje"/>
            <w:jc w:val="center"/>
            <w:rPr>
              <w:rFonts w:ascii="Arial Narrow" w:hAnsi="Arial Narrow" w:cs="Calibri"/>
              <w:noProof/>
            </w:rPr>
          </w:pPr>
        </w:p>
      </w:tc>
      <w:tc>
        <w:tcPr>
          <w:tcW w:w="9072" w:type="dxa"/>
          <w:vAlign w:val="bottom"/>
        </w:tcPr>
        <w:p w:rsidR="009C0DF2" w:rsidRPr="00805C72" w:rsidRDefault="009C0DF2" w:rsidP="00ED5C2E">
          <w:pPr>
            <w:pStyle w:val="Zaglavlje"/>
            <w:ind w:left="33" w:right="34"/>
            <w:rPr>
              <w:rFonts w:ascii="Arial Narrow" w:hAnsi="Arial Narrow" w:cs="Calibri"/>
              <w:color w:val="595959"/>
              <w:sz w:val="18"/>
              <w:szCs w:val="18"/>
            </w:rPr>
          </w:pPr>
          <w:r>
            <w:rPr>
              <w:rFonts w:ascii="Arial Narrow" w:hAnsi="Arial Narrow" w:cs="Calibri"/>
              <w:color w:val="595959"/>
              <w:sz w:val="18"/>
              <w:szCs w:val="18"/>
            </w:rPr>
            <w:t>Augusta Š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>enoe 45, 31400  Đ</w:t>
          </w:r>
          <w:r>
            <w:rPr>
              <w:rFonts w:ascii="Arial Narrow" w:hAnsi="Arial Narrow" w:cs="Calibri"/>
              <w:color w:val="595959"/>
              <w:sz w:val="18"/>
              <w:szCs w:val="18"/>
            </w:rPr>
            <w:t>akovo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 xml:space="preserve">, Hrvatska    </w:t>
          </w:r>
          <w:proofErr w:type="spellStart"/>
          <w:r>
            <w:rPr>
              <w:rFonts w:ascii="Arial Narrow" w:hAnsi="Arial Narrow" w:cs="Calibri"/>
              <w:b/>
              <w:color w:val="595959"/>
              <w:sz w:val="18"/>
              <w:szCs w:val="18"/>
            </w:rPr>
            <w:t>web</w:t>
          </w:r>
          <w:r>
            <w:rPr>
              <w:rFonts w:ascii="Arial Narrow" w:hAnsi="Arial Narrow" w:cs="Calibri"/>
              <w:color w:val="595959"/>
              <w:sz w:val="18"/>
              <w:szCs w:val="18"/>
            </w:rPr>
            <w:t>: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>www</w:t>
          </w:r>
          <w:r>
            <w:rPr>
              <w:rFonts w:ascii="Arial Narrow" w:hAnsi="Arial Narrow" w:cs="Calibri"/>
              <w:color w:val="595959"/>
              <w:sz w:val="18"/>
              <w:szCs w:val="18"/>
            </w:rPr>
            <w:t>.dedl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>.hr</w:t>
          </w:r>
          <w:proofErr w:type="spellEnd"/>
          <w:r w:rsidRPr="00805C72">
            <w:rPr>
              <w:rFonts w:ascii="Arial Narrow" w:hAnsi="Arial Narrow" w:cs="Calibri"/>
              <w:b/>
              <w:color w:val="595959"/>
              <w:sz w:val="18"/>
              <w:szCs w:val="18"/>
            </w:rPr>
            <w:t xml:space="preserve">   e-mail: </w:t>
          </w:r>
          <w:hyperlink r:id="rId2" w:history="1">
            <w:r w:rsidR="00ED5C2E" w:rsidRPr="003E71D3">
              <w:rPr>
                <w:rStyle w:val="Hiperveza"/>
                <w:rFonts w:ascii="Arial Narrow" w:hAnsi="Arial Narrow" w:cs="Calibri"/>
                <w:sz w:val="18"/>
                <w:szCs w:val="18"/>
              </w:rPr>
              <w:t>dedl@dedl.hr</w:t>
            </w:r>
          </w:hyperlink>
          <w:r w:rsidR="00ED5C2E">
            <w:rPr>
              <w:rFonts w:ascii="Arial Narrow" w:hAnsi="Arial Narrow" w:cs="Calibri"/>
              <w:color w:val="595959"/>
              <w:sz w:val="18"/>
              <w:szCs w:val="18"/>
            </w:rPr>
            <w:t xml:space="preserve"> </w:t>
          </w:r>
          <w:r w:rsidRPr="00805C72">
            <w:rPr>
              <w:rFonts w:ascii="Arial Narrow" w:hAnsi="Arial Narrow" w:cs="Calibri"/>
              <w:b/>
              <w:color w:val="595959"/>
              <w:sz w:val="18"/>
              <w:szCs w:val="18"/>
            </w:rPr>
            <w:t>OIB: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 xml:space="preserve"> 59493690843   </w:t>
          </w:r>
          <w:r w:rsidRPr="00805C72">
            <w:rPr>
              <w:rFonts w:ascii="Arial Narrow" w:hAnsi="Arial Narrow" w:cs="Calibri"/>
              <w:b/>
              <w:color w:val="595959"/>
              <w:sz w:val="18"/>
              <w:szCs w:val="18"/>
            </w:rPr>
            <w:t>MB: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 xml:space="preserve"> 2725029   </w:t>
          </w:r>
        </w:p>
      </w:tc>
    </w:tr>
    <w:tr w:rsidR="009C0DF2" w:rsidRPr="00C57752" w:rsidTr="00812F87">
      <w:trPr>
        <w:trHeight w:val="88"/>
      </w:trPr>
      <w:tc>
        <w:tcPr>
          <w:tcW w:w="1135" w:type="dxa"/>
          <w:tcBorders>
            <w:bottom w:val="single" w:sz="4" w:space="0" w:color="808080"/>
          </w:tcBorders>
          <w:vAlign w:val="center"/>
        </w:tcPr>
        <w:p w:rsidR="009C0DF2" w:rsidRPr="00C57752" w:rsidRDefault="009C0DF2" w:rsidP="007F0195">
          <w:pPr>
            <w:pStyle w:val="Zaglavlje"/>
            <w:jc w:val="center"/>
            <w:rPr>
              <w:rFonts w:ascii="Arial Narrow" w:hAnsi="Arial Narrow" w:cs="Calibri"/>
              <w:noProof/>
              <w:sz w:val="4"/>
              <w:szCs w:val="4"/>
            </w:rPr>
          </w:pPr>
        </w:p>
      </w:tc>
      <w:tc>
        <w:tcPr>
          <w:tcW w:w="9072" w:type="dxa"/>
          <w:tcBorders>
            <w:bottom w:val="single" w:sz="4" w:space="0" w:color="808080"/>
          </w:tcBorders>
          <w:vAlign w:val="bottom"/>
        </w:tcPr>
        <w:p w:rsidR="009C0DF2" w:rsidRPr="00C57752" w:rsidRDefault="009C0DF2" w:rsidP="007F0195">
          <w:pPr>
            <w:pStyle w:val="Zaglavlje"/>
            <w:ind w:left="33" w:right="34"/>
            <w:rPr>
              <w:rFonts w:ascii="Arial Narrow" w:hAnsi="Arial Narrow" w:cs="Calibri"/>
              <w:color w:val="595959"/>
              <w:sz w:val="4"/>
              <w:szCs w:val="4"/>
            </w:rPr>
          </w:pPr>
        </w:p>
      </w:tc>
    </w:tr>
  </w:tbl>
  <w:p w:rsidR="009C0DF2" w:rsidRPr="007F0195" w:rsidRDefault="009C0DF2" w:rsidP="007F0195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4CDC"/>
    <w:multiLevelType w:val="hybridMultilevel"/>
    <w:tmpl w:val="DEE825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A2268"/>
    <w:multiLevelType w:val="hybridMultilevel"/>
    <w:tmpl w:val="2C647DA6"/>
    <w:lvl w:ilvl="0" w:tplc="3CC0F5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172D"/>
    <w:multiLevelType w:val="hybridMultilevel"/>
    <w:tmpl w:val="6D4A2A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3ACE"/>
    <w:multiLevelType w:val="hybridMultilevel"/>
    <w:tmpl w:val="53484E30"/>
    <w:lvl w:ilvl="0" w:tplc="F45637A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553F5"/>
    <w:multiLevelType w:val="hybridMultilevel"/>
    <w:tmpl w:val="23D65448"/>
    <w:lvl w:ilvl="0" w:tplc="C9403372">
      <w:numFmt w:val="bullet"/>
      <w:lvlText w:val="-"/>
      <w:lvlJc w:val="left"/>
      <w:pPr>
        <w:ind w:left="1288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15A510EC"/>
    <w:multiLevelType w:val="hybridMultilevel"/>
    <w:tmpl w:val="6FD25078"/>
    <w:lvl w:ilvl="0" w:tplc="5554F8B8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7462B"/>
    <w:multiLevelType w:val="hybridMultilevel"/>
    <w:tmpl w:val="B1FA4D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C4136"/>
    <w:multiLevelType w:val="hybridMultilevel"/>
    <w:tmpl w:val="359AC7C6"/>
    <w:lvl w:ilvl="0" w:tplc="A59A94E2">
      <w:numFmt w:val="bullet"/>
      <w:lvlText w:val="-"/>
      <w:lvlJc w:val="left"/>
      <w:pPr>
        <w:ind w:left="928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BCA3EC8"/>
    <w:multiLevelType w:val="hybridMultilevel"/>
    <w:tmpl w:val="64A2FC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CD2D62"/>
    <w:multiLevelType w:val="hybridMultilevel"/>
    <w:tmpl w:val="3DF89C82"/>
    <w:lvl w:ilvl="0" w:tplc="F67EDF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152BC1"/>
    <w:multiLevelType w:val="hybridMultilevel"/>
    <w:tmpl w:val="84FEA73C"/>
    <w:lvl w:ilvl="0" w:tplc="778E00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C66AE"/>
    <w:multiLevelType w:val="hybridMultilevel"/>
    <w:tmpl w:val="FC76D03A"/>
    <w:lvl w:ilvl="0" w:tplc="21EA976E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34105B"/>
    <w:multiLevelType w:val="hybridMultilevel"/>
    <w:tmpl w:val="AF3AEB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72A0A"/>
    <w:multiLevelType w:val="hybridMultilevel"/>
    <w:tmpl w:val="50B48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C95"/>
    <w:multiLevelType w:val="hybridMultilevel"/>
    <w:tmpl w:val="A4E2DD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B1125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AC263FC"/>
    <w:multiLevelType w:val="hybridMultilevel"/>
    <w:tmpl w:val="A0E04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919E2"/>
    <w:multiLevelType w:val="hybridMultilevel"/>
    <w:tmpl w:val="D930A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24183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6D07002"/>
    <w:multiLevelType w:val="hybridMultilevel"/>
    <w:tmpl w:val="FF180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10E25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A9D34AF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CA8049B"/>
    <w:multiLevelType w:val="hybridMultilevel"/>
    <w:tmpl w:val="F8707042"/>
    <w:lvl w:ilvl="0" w:tplc="6448BC8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C5393F"/>
    <w:multiLevelType w:val="hybridMultilevel"/>
    <w:tmpl w:val="39A495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17E95"/>
    <w:multiLevelType w:val="hybridMultilevel"/>
    <w:tmpl w:val="1DE08E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D5C18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A5B272A"/>
    <w:multiLevelType w:val="hybridMultilevel"/>
    <w:tmpl w:val="0CCEAE2C"/>
    <w:lvl w:ilvl="0" w:tplc="AD448A4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9E7593"/>
    <w:multiLevelType w:val="hybridMultilevel"/>
    <w:tmpl w:val="C88E9E70"/>
    <w:lvl w:ilvl="0" w:tplc="59A2294C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E04D1E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7480227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A162351"/>
    <w:multiLevelType w:val="hybridMultilevel"/>
    <w:tmpl w:val="37924238"/>
    <w:lvl w:ilvl="0" w:tplc="6354FF34">
      <w:start w:val="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814E93"/>
    <w:multiLevelType w:val="hybridMultilevel"/>
    <w:tmpl w:val="48763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C76C80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17C00C5"/>
    <w:multiLevelType w:val="hybridMultilevel"/>
    <w:tmpl w:val="9FF85950"/>
    <w:lvl w:ilvl="0" w:tplc="198C955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41D1C"/>
    <w:multiLevelType w:val="hybridMultilevel"/>
    <w:tmpl w:val="24B44F9C"/>
    <w:lvl w:ilvl="0" w:tplc="C4F6ABB0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C616055"/>
    <w:multiLevelType w:val="hybridMultilevel"/>
    <w:tmpl w:val="B4A25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9"/>
  </w:num>
  <w:num w:numId="4">
    <w:abstractNumId w:val="3"/>
  </w:num>
  <w:num w:numId="5">
    <w:abstractNumId w:val="32"/>
  </w:num>
  <w:num w:numId="6">
    <w:abstractNumId w:val="35"/>
  </w:num>
  <w:num w:numId="7">
    <w:abstractNumId w:val="33"/>
  </w:num>
  <w:num w:numId="8">
    <w:abstractNumId w:val="25"/>
  </w:num>
  <w:num w:numId="9">
    <w:abstractNumId w:val="18"/>
  </w:num>
  <w:num w:numId="10">
    <w:abstractNumId w:val="15"/>
  </w:num>
  <w:num w:numId="11">
    <w:abstractNumId w:val="29"/>
  </w:num>
  <w:num w:numId="12">
    <w:abstractNumId w:val="20"/>
  </w:num>
  <w:num w:numId="13">
    <w:abstractNumId w:val="21"/>
  </w:num>
  <w:num w:numId="14">
    <w:abstractNumId w:val="5"/>
  </w:num>
  <w:num w:numId="15">
    <w:abstractNumId w:val="7"/>
  </w:num>
  <w:num w:numId="16">
    <w:abstractNumId w:val="34"/>
  </w:num>
  <w:num w:numId="17">
    <w:abstractNumId w:val="4"/>
  </w:num>
  <w:num w:numId="18">
    <w:abstractNumId w:val="1"/>
  </w:num>
  <w:num w:numId="19">
    <w:abstractNumId w:val="13"/>
  </w:num>
  <w:num w:numId="20">
    <w:abstractNumId w:val="24"/>
  </w:num>
  <w:num w:numId="21">
    <w:abstractNumId w:val="23"/>
  </w:num>
  <w:num w:numId="22">
    <w:abstractNumId w:val="14"/>
  </w:num>
  <w:num w:numId="23">
    <w:abstractNumId w:val="17"/>
  </w:num>
  <w:num w:numId="24">
    <w:abstractNumId w:val="2"/>
  </w:num>
  <w:num w:numId="25">
    <w:abstractNumId w:val="19"/>
  </w:num>
  <w:num w:numId="26">
    <w:abstractNumId w:val="31"/>
  </w:num>
  <w:num w:numId="27">
    <w:abstractNumId w:val="10"/>
  </w:num>
  <w:num w:numId="28">
    <w:abstractNumId w:val="27"/>
  </w:num>
  <w:num w:numId="29">
    <w:abstractNumId w:val="26"/>
  </w:num>
  <w:num w:numId="30">
    <w:abstractNumId w:val="30"/>
  </w:num>
  <w:num w:numId="31">
    <w:abstractNumId w:val="22"/>
  </w:num>
  <w:num w:numId="32">
    <w:abstractNumId w:val="16"/>
  </w:num>
  <w:num w:numId="33">
    <w:abstractNumId w:val="12"/>
  </w:num>
  <w:num w:numId="34">
    <w:abstractNumId w:val="11"/>
  </w:num>
  <w:num w:numId="35">
    <w:abstractNumId w:val="6"/>
  </w:num>
  <w:num w:numId="3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E6"/>
    <w:rsid w:val="00000139"/>
    <w:rsid w:val="000018C8"/>
    <w:rsid w:val="000033B8"/>
    <w:rsid w:val="00004CD6"/>
    <w:rsid w:val="00004E35"/>
    <w:rsid w:val="000054D8"/>
    <w:rsid w:val="00006296"/>
    <w:rsid w:val="00006F12"/>
    <w:rsid w:val="0000730A"/>
    <w:rsid w:val="00007F1F"/>
    <w:rsid w:val="0001076F"/>
    <w:rsid w:val="000127B3"/>
    <w:rsid w:val="00012C52"/>
    <w:rsid w:val="000133FC"/>
    <w:rsid w:val="00013EAD"/>
    <w:rsid w:val="0001536C"/>
    <w:rsid w:val="00015C41"/>
    <w:rsid w:val="00015F49"/>
    <w:rsid w:val="00016E92"/>
    <w:rsid w:val="000209A6"/>
    <w:rsid w:val="00020CF1"/>
    <w:rsid w:val="00022C2D"/>
    <w:rsid w:val="000237BD"/>
    <w:rsid w:val="00024BFC"/>
    <w:rsid w:val="00030688"/>
    <w:rsid w:val="00034031"/>
    <w:rsid w:val="0003585E"/>
    <w:rsid w:val="00035C9B"/>
    <w:rsid w:val="00040520"/>
    <w:rsid w:val="00040974"/>
    <w:rsid w:val="00040DE3"/>
    <w:rsid w:val="00042DB4"/>
    <w:rsid w:val="000436C7"/>
    <w:rsid w:val="00043B9A"/>
    <w:rsid w:val="00046518"/>
    <w:rsid w:val="00052428"/>
    <w:rsid w:val="000524CF"/>
    <w:rsid w:val="0005289C"/>
    <w:rsid w:val="00052F6C"/>
    <w:rsid w:val="000538B0"/>
    <w:rsid w:val="00053B82"/>
    <w:rsid w:val="00054AA0"/>
    <w:rsid w:val="00056E92"/>
    <w:rsid w:val="00057163"/>
    <w:rsid w:val="00057E44"/>
    <w:rsid w:val="00060CAF"/>
    <w:rsid w:val="0006141E"/>
    <w:rsid w:val="00062319"/>
    <w:rsid w:val="00062B99"/>
    <w:rsid w:val="000632A2"/>
    <w:rsid w:val="000641C0"/>
    <w:rsid w:val="00064216"/>
    <w:rsid w:val="0006597F"/>
    <w:rsid w:val="000663E8"/>
    <w:rsid w:val="00067504"/>
    <w:rsid w:val="000675DA"/>
    <w:rsid w:val="00071C6B"/>
    <w:rsid w:val="0007265C"/>
    <w:rsid w:val="00072AAD"/>
    <w:rsid w:val="0007324F"/>
    <w:rsid w:val="0007326D"/>
    <w:rsid w:val="0007330B"/>
    <w:rsid w:val="00073D43"/>
    <w:rsid w:val="00074512"/>
    <w:rsid w:val="00074EB6"/>
    <w:rsid w:val="00075411"/>
    <w:rsid w:val="00075849"/>
    <w:rsid w:val="000758F6"/>
    <w:rsid w:val="00075DF9"/>
    <w:rsid w:val="00075EB3"/>
    <w:rsid w:val="0007653B"/>
    <w:rsid w:val="00076673"/>
    <w:rsid w:val="000813F6"/>
    <w:rsid w:val="00081A3A"/>
    <w:rsid w:val="00081CB2"/>
    <w:rsid w:val="00085316"/>
    <w:rsid w:val="00086511"/>
    <w:rsid w:val="000904C1"/>
    <w:rsid w:val="000922FA"/>
    <w:rsid w:val="00092DA5"/>
    <w:rsid w:val="0009418A"/>
    <w:rsid w:val="00095793"/>
    <w:rsid w:val="0009798C"/>
    <w:rsid w:val="000A3770"/>
    <w:rsid w:val="000A49BD"/>
    <w:rsid w:val="000A5918"/>
    <w:rsid w:val="000A6233"/>
    <w:rsid w:val="000B0817"/>
    <w:rsid w:val="000B0EE7"/>
    <w:rsid w:val="000B1841"/>
    <w:rsid w:val="000B2E24"/>
    <w:rsid w:val="000B404E"/>
    <w:rsid w:val="000B457A"/>
    <w:rsid w:val="000B48DF"/>
    <w:rsid w:val="000B4AFD"/>
    <w:rsid w:val="000B4BDC"/>
    <w:rsid w:val="000B5542"/>
    <w:rsid w:val="000B7139"/>
    <w:rsid w:val="000B7EE2"/>
    <w:rsid w:val="000C02B4"/>
    <w:rsid w:val="000C15FB"/>
    <w:rsid w:val="000C22C5"/>
    <w:rsid w:val="000C273B"/>
    <w:rsid w:val="000C4607"/>
    <w:rsid w:val="000C4855"/>
    <w:rsid w:val="000C4A35"/>
    <w:rsid w:val="000C6C69"/>
    <w:rsid w:val="000C7857"/>
    <w:rsid w:val="000C7C34"/>
    <w:rsid w:val="000D051E"/>
    <w:rsid w:val="000D16AF"/>
    <w:rsid w:val="000D1943"/>
    <w:rsid w:val="000D1A4D"/>
    <w:rsid w:val="000D5C38"/>
    <w:rsid w:val="000D5CB3"/>
    <w:rsid w:val="000D60B8"/>
    <w:rsid w:val="000D64D9"/>
    <w:rsid w:val="000E1F4C"/>
    <w:rsid w:val="000E3B33"/>
    <w:rsid w:val="000E3B65"/>
    <w:rsid w:val="000E4278"/>
    <w:rsid w:val="000E6188"/>
    <w:rsid w:val="000E6B00"/>
    <w:rsid w:val="000E6BEA"/>
    <w:rsid w:val="000F01A6"/>
    <w:rsid w:val="000F1B9E"/>
    <w:rsid w:val="000F1D77"/>
    <w:rsid w:val="000F227A"/>
    <w:rsid w:val="000F34C6"/>
    <w:rsid w:val="000F36AE"/>
    <w:rsid w:val="000F628A"/>
    <w:rsid w:val="000F6A7B"/>
    <w:rsid w:val="000F6E1C"/>
    <w:rsid w:val="0010126F"/>
    <w:rsid w:val="001014D3"/>
    <w:rsid w:val="001024E7"/>
    <w:rsid w:val="001030D6"/>
    <w:rsid w:val="001044BB"/>
    <w:rsid w:val="00104511"/>
    <w:rsid w:val="00104E18"/>
    <w:rsid w:val="00105672"/>
    <w:rsid w:val="001063B7"/>
    <w:rsid w:val="00106BE4"/>
    <w:rsid w:val="00107017"/>
    <w:rsid w:val="00107335"/>
    <w:rsid w:val="00107E9E"/>
    <w:rsid w:val="001102B3"/>
    <w:rsid w:val="00110A94"/>
    <w:rsid w:val="0011107A"/>
    <w:rsid w:val="00111583"/>
    <w:rsid w:val="00111D1F"/>
    <w:rsid w:val="00112093"/>
    <w:rsid w:val="00112959"/>
    <w:rsid w:val="00114078"/>
    <w:rsid w:val="001146A4"/>
    <w:rsid w:val="00115B23"/>
    <w:rsid w:val="00117256"/>
    <w:rsid w:val="0011789F"/>
    <w:rsid w:val="00120649"/>
    <w:rsid w:val="00120A7E"/>
    <w:rsid w:val="00122E5D"/>
    <w:rsid w:val="001238A0"/>
    <w:rsid w:val="0012434E"/>
    <w:rsid w:val="00125C84"/>
    <w:rsid w:val="00125CC7"/>
    <w:rsid w:val="0012645F"/>
    <w:rsid w:val="00126D76"/>
    <w:rsid w:val="001279AB"/>
    <w:rsid w:val="00127A4A"/>
    <w:rsid w:val="00131471"/>
    <w:rsid w:val="00131D05"/>
    <w:rsid w:val="00131D11"/>
    <w:rsid w:val="00132D26"/>
    <w:rsid w:val="00133502"/>
    <w:rsid w:val="00134F75"/>
    <w:rsid w:val="001350ED"/>
    <w:rsid w:val="00135FBC"/>
    <w:rsid w:val="00136076"/>
    <w:rsid w:val="0013621F"/>
    <w:rsid w:val="001377D5"/>
    <w:rsid w:val="00140A0D"/>
    <w:rsid w:val="001412F3"/>
    <w:rsid w:val="001413B4"/>
    <w:rsid w:val="0014241A"/>
    <w:rsid w:val="001429B0"/>
    <w:rsid w:val="00143F56"/>
    <w:rsid w:val="00143FDC"/>
    <w:rsid w:val="0014585E"/>
    <w:rsid w:val="00145F5F"/>
    <w:rsid w:val="00146BB5"/>
    <w:rsid w:val="0014751A"/>
    <w:rsid w:val="00150973"/>
    <w:rsid w:val="00150B42"/>
    <w:rsid w:val="0015166E"/>
    <w:rsid w:val="00152DB1"/>
    <w:rsid w:val="00154997"/>
    <w:rsid w:val="00154F19"/>
    <w:rsid w:val="00156A74"/>
    <w:rsid w:val="00156B9A"/>
    <w:rsid w:val="00156E50"/>
    <w:rsid w:val="001571CF"/>
    <w:rsid w:val="00157759"/>
    <w:rsid w:val="00160266"/>
    <w:rsid w:val="00160A53"/>
    <w:rsid w:val="001632F3"/>
    <w:rsid w:val="0016473E"/>
    <w:rsid w:val="00166A7B"/>
    <w:rsid w:val="00167640"/>
    <w:rsid w:val="00170D73"/>
    <w:rsid w:val="00171B49"/>
    <w:rsid w:val="00173326"/>
    <w:rsid w:val="0017365B"/>
    <w:rsid w:val="00173F6B"/>
    <w:rsid w:val="00174090"/>
    <w:rsid w:val="00174105"/>
    <w:rsid w:val="001748D6"/>
    <w:rsid w:val="00174C29"/>
    <w:rsid w:val="00174E3B"/>
    <w:rsid w:val="00175277"/>
    <w:rsid w:val="00180A61"/>
    <w:rsid w:val="00180DA4"/>
    <w:rsid w:val="001813EB"/>
    <w:rsid w:val="0018206A"/>
    <w:rsid w:val="00182F41"/>
    <w:rsid w:val="0018369B"/>
    <w:rsid w:val="001846DF"/>
    <w:rsid w:val="001861C0"/>
    <w:rsid w:val="00187855"/>
    <w:rsid w:val="0019119E"/>
    <w:rsid w:val="001912F4"/>
    <w:rsid w:val="001913F7"/>
    <w:rsid w:val="0019198F"/>
    <w:rsid w:val="0019287E"/>
    <w:rsid w:val="001937A0"/>
    <w:rsid w:val="00193888"/>
    <w:rsid w:val="001946E4"/>
    <w:rsid w:val="00194A97"/>
    <w:rsid w:val="00194B2B"/>
    <w:rsid w:val="00195CDB"/>
    <w:rsid w:val="001975AB"/>
    <w:rsid w:val="001A0964"/>
    <w:rsid w:val="001A0A15"/>
    <w:rsid w:val="001A18D1"/>
    <w:rsid w:val="001A1C40"/>
    <w:rsid w:val="001A1DF9"/>
    <w:rsid w:val="001A2171"/>
    <w:rsid w:val="001A2F7F"/>
    <w:rsid w:val="001A3B35"/>
    <w:rsid w:val="001A3F25"/>
    <w:rsid w:val="001A5984"/>
    <w:rsid w:val="001A67E3"/>
    <w:rsid w:val="001A7244"/>
    <w:rsid w:val="001B2A09"/>
    <w:rsid w:val="001B2DD8"/>
    <w:rsid w:val="001B3371"/>
    <w:rsid w:val="001B3B87"/>
    <w:rsid w:val="001B4EA7"/>
    <w:rsid w:val="001B4FEC"/>
    <w:rsid w:val="001B5F06"/>
    <w:rsid w:val="001B6D93"/>
    <w:rsid w:val="001B70EF"/>
    <w:rsid w:val="001B77FA"/>
    <w:rsid w:val="001C315D"/>
    <w:rsid w:val="001C4150"/>
    <w:rsid w:val="001C41CA"/>
    <w:rsid w:val="001C445C"/>
    <w:rsid w:val="001C491A"/>
    <w:rsid w:val="001C7E34"/>
    <w:rsid w:val="001D0C24"/>
    <w:rsid w:val="001D2955"/>
    <w:rsid w:val="001D3A0B"/>
    <w:rsid w:val="001D3A34"/>
    <w:rsid w:val="001D440C"/>
    <w:rsid w:val="001D4A12"/>
    <w:rsid w:val="001D50BE"/>
    <w:rsid w:val="001D5165"/>
    <w:rsid w:val="001D6BD1"/>
    <w:rsid w:val="001D720F"/>
    <w:rsid w:val="001D7EBD"/>
    <w:rsid w:val="001E2858"/>
    <w:rsid w:val="001E3DEF"/>
    <w:rsid w:val="001E41E1"/>
    <w:rsid w:val="001E481F"/>
    <w:rsid w:val="001E4CC5"/>
    <w:rsid w:val="001E57C5"/>
    <w:rsid w:val="001E625F"/>
    <w:rsid w:val="001F03B3"/>
    <w:rsid w:val="001F0A7B"/>
    <w:rsid w:val="001F1658"/>
    <w:rsid w:val="001F2510"/>
    <w:rsid w:val="001F2D5F"/>
    <w:rsid w:val="001F31A7"/>
    <w:rsid w:val="001F43AF"/>
    <w:rsid w:val="001F4461"/>
    <w:rsid w:val="001F4BE9"/>
    <w:rsid w:val="001F4F9C"/>
    <w:rsid w:val="001F5D47"/>
    <w:rsid w:val="001F6E66"/>
    <w:rsid w:val="001F72E6"/>
    <w:rsid w:val="001F7917"/>
    <w:rsid w:val="001F7CD8"/>
    <w:rsid w:val="001F7F61"/>
    <w:rsid w:val="0020014D"/>
    <w:rsid w:val="00200465"/>
    <w:rsid w:val="00200BE9"/>
    <w:rsid w:val="00203867"/>
    <w:rsid w:val="002046EF"/>
    <w:rsid w:val="00204EEC"/>
    <w:rsid w:val="00205C86"/>
    <w:rsid w:val="00206612"/>
    <w:rsid w:val="00207425"/>
    <w:rsid w:val="002111A7"/>
    <w:rsid w:val="00211979"/>
    <w:rsid w:val="00211CB3"/>
    <w:rsid w:val="00212EC6"/>
    <w:rsid w:val="002130CF"/>
    <w:rsid w:val="0021408A"/>
    <w:rsid w:val="00214ACC"/>
    <w:rsid w:val="00215868"/>
    <w:rsid w:val="0021683C"/>
    <w:rsid w:val="00217650"/>
    <w:rsid w:val="00217CB1"/>
    <w:rsid w:val="00220815"/>
    <w:rsid w:val="002225A5"/>
    <w:rsid w:val="00222834"/>
    <w:rsid w:val="00222B74"/>
    <w:rsid w:val="00223E69"/>
    <w:rsid w:val="00224CBD"/>
    <w:rsid w:val="00224EC1"/>
    <w:rsid w:val="002258B5"/>
    <w:rsid w:val="0022731D"/>
    <w:rsid w:val="00231395"/>
    <w:rsid w:val="00232131"/>
    <w:rsid w:val="0023222D"/>
    <w:rsid w:val="002377DC"/>
    <w:rsid w:val="00240999"/>
    <w:rsid w:val="00241112"/>
    <w:rsid w:val="00242101"/>
    <w:rsid w:val="00242511"/>
    <w:rsid w:val="002427F9"/>
    <w:rsid w:val="00242C9C"/>
    <w:rsid w:val="00243607"/>
    <w:rsid w:val="002442C8"/>
    <w:rsid w:val="0024516A"/>
    <w:rsid w:val="00245A28"/>
    <w:rsid w:val="00246100"/>
    <w:rsid w:val="002466FD"/>
    <w:rsid w:val="00246828"/>
    <w:rsid w:val="002468C2"/>
    <w:rsid w:val="00246AAD"/>
    <w:rsid w:val="00247086"/>
    <w:rsid w:val="0024741A"/>
    <w:rsid w:val="002477F0"/>
    <w:rsid w:val="0025193B"/>
    <w:rsid w:val="002538A6"/>
    <w:rsid w:val="00253A7E"/>
    <w:rsid w:val="00254F43"/>
    <w:rsid w:val="002554DE"/>
    <w:rsid w:val="00255A82"/>
    <w:rsid w:val="002562BE"/>
    <w:rsid w:val="0025634E"/>
    <w:rsid w:val="002621AE"/>
    <w:rsid w:val="0026298C"/>
    <w:rsid w:val="00265F34"/>
    <w:rsid w:val="002705AF"/>
    <w:rsid w:val="002705CA"/>
    <w:rsid w:val="00271004"/>
    <w:rsid w:val="00271308"/>
    <w:rsid w:val="002718CC"/>
    <w:rsid w:val="00271BD1"/>
    <w:rsid w:val="00271FA5"/>
    <w:rsid w:val="002746CE"/>
    <w:rsid w:val="002747F4"/>
    <w:rsid w:val="00275F15"/>
    <w:rsid w:val="00276207"/>
    <w:rsid w:val="00276485"/>
    <w:rsid w:val="00277067"/>
    <w:rsid w:val="002805FA"/>
    <w:rsid w:val="00281ADF"/>
    <w:rsid w:val="00282DEE"/>
    <w:rsid w:val="00283F2E"/>
    <w:rsid w:val="00284197"/>
    <w:rsid w:val="00287499"/>
    <w:rsid w:val="00291122"/>
    <w:rsid w:val="0029315B"/>
    <w:rsid w:val="0029422D"/>
    <w:rsid w:val="002946D3"/>
    <w:rsid w:val="00296260"/>
    <w:rsid w:val="00297460"/>
    <w:rsid w:val="002A0F45"/>
    <w:rsid w:val="002A1261"/>
    <w:rsid w:val="002A1388"/>
    <w:rsid w:val="002A22E0"/>
    <w:rsid w:val="002A2B9C"/>
    <w:rsid w:val="002A30DB"/>
    <w:rsid w:val="002A4643"/>
    <w:rsid w:val="002A4D81"/>
    <w:rsid w:val="002A5824"/>
    <w:rsid w:val="002A5C43"/>
    <w:rsid w:val="002A62A9"/>
    <w:rsid w:val="002A6779"/>
    <w:rsid w:val="002A6A8F"/>
    <w:rsid w:val="002A7C87"/>
    <w:rsid w:val="002B140B"/>
    <w:rsid w:val="002B34A2"/>
    <w:rsid w:val="002B378B"/>
    <w:rsid w:val="002B3E03"/>
    <w:rsid w:val="002B5CB5"/>
    <w:rsid w:val="002B6083"/>
    <w:rsid w:val="002B609F"/>
    <w:rsid w:val="002B673B"/>
    <w:rsid w:val="002C18C8"/>
    <w:rsid w:val="002C23A6"/>
    <w:rsid w:val="002C2D1F"/>
    <w:rsid w:val="002C4787"/>
    <w:rsid w:val="002C65D2"/>
    <w:rsid w:val="002D089D"/>
    <w:rsid w:val="002D21B0"/>
    <w:rsid w:val="002D26B0"/>
    <w:rsid w:val="002D3162"/>
    <w:rsid w:val="002D6151"/>
    <w:rsid w:val="002D6244"/>
    <w:rsid w:val="002D7770"/>
    <w:rsid w:val="002D7ABB"/>
    <w:rsid w:val="002E0541"/>
    <w:rsid w:val="002E07DF"/>
    <w:rsid w:val="002E195E"/>
    <w:rsid w:val="002E1CFB"/>
    <w:rsid w:val="002E30A5"/>
    <w:rsid w:val="002E49D2"/>
    <w:rsid w:val="002E5934"/>
    <w:rsid w:val="002E5F4A"/>
    <w:rsid w:val="002E6856"/>
    <w:rsid w:val="002F13A9"/>
    <w:rsid w:val="002F2A63"/>
    <w:rsid w:val="002F46AB"/>
    <w:rsid w:val="002F4FA3"/>
    <w:rsid w:val="002F5210"/>
    <w:rsid w:val="002F563F"/>
    <w:rsid w:val="002F56B4"/>
    <w:rsid w:val="0030042A"/>
    <w:rsid w:val="00300678"/>
    <w:rsid w:val="00300FE8"/>
    <w:rsid w:val="003016DB"/>
    <w:rsid w:val="00302876"/>
    <w:rsid w:val="0030289A"/>
    <w:rsid w:val="00302ECD"/>
    <w:rsid w:val="003039A0"/>
    <w:rsid w:val="00305851"/>
    <w:rsid w:val="00305B9E"/>
    <w:rsid w:val="0030703C"/>
    <w:rsid w:val="0030707D"/>
    <w:rsid w:val="00307287"/>
    <w:rsid w:val="00307C5B"/>
    <w:rsid w:val="0031099C"/>
    <w:rsid w:val="00310AD9"/>
    <w:rsid w:val="00311CB6"/>
    <w:rsid w:val="00313492"/>
    <w:rsid w:val="0031349D"/>
    <w:rsid w:val="00314387"/>
    <w:rsid w:val="003147A1"/>
    <w:rsid w:val="00314974"/>
    <w:rsid w:val="003152F0"/>
    <w:rsid w:val="003154AA"/>
    <w:rsid w:val="00316955"/>
    <w:rsid w:val="00316BC7"/>
    <w:rsid w:val="00321442"/>
    <w:rsid w:val="00321915"/>
    <w:rsid w:val="00321A24"/>
    <w:rsid w:val="003231BD"/>
    <w:rsid w:val="00323515"/>
    <w:rsid w:val="00324524"/>
    <w:rsid w:val="00324D7E"/>
    <w:rsid w:val="0032588D"/>
    <w:rsid w:val="00325F47"/>
    <w:rsid w:val="0032601B"/>
    <w:rsid w:val="00326CCD"/>
    <w:rsid w:val="003277AB"/>
    <w:rsid w:val="003316F7"/>
    <w:rsid w:val="003317A0"/>
    <w:rsid w:val="00331FC9"/>
    <w:rsid w:val="00332355"/>
    <w:rsid w:val="003323F7"/>
    <w:rsid w:val="00332C9E"/>
    <w:rsid w:val="003333C7"/>
    <w:rsid w:val="003339D0"/>
    <w:rsid w:val="00333F36"/>
    <w:rsid w:val="00335C27"/>
    <w:rsid w:val="00340AFC"/>
    <w:rsid w:val="0034146F"/>
    <w:rsid w:val="003414C9"/>
    <w:rsid w:val="00341E22"/>
    <w:rsid w:val="003424EA"/>
    <w:rsid w:val="00342F37"/>
    <w:rsid w:val="00346040"/>
    <w:rsid w:val="0034686C"/>
    <w:rsid w:val="0034697E"/>
    <w:rsid w:val="00347C05"/>
    <w:rsid w:val="00350E33"/>
    <w:rsid w:val="003528C9"/>
    <w:rsid w:val="003540D3"/>
    <w:rsid w:val="00354F0C"/>
    <w:rsid w:val="00357B9E"/>
    <w:rsid w:val="00357C1A"/>
    <w:rsid w:val="0036087B"/>
    <w:rsid w:val="00361604"/>
    <w:rsid w:val="00361CEA"/>
    <w:rsid w:val="0036261E"/>
    <w:rsid w:val="003637F2"/>
    <w:rsid w:val="003653C2"/>
    <w:rsid w:val="00366114"/>
    <w:rsid w:val="003708C8"/>
    <w:rsid w:val="00371420"/>
    <w:rsid w:val="00371DFF"/>
    <w:rsid w:val="00372E99"/>
    <w:rsid w:val="00374646"/>
    <w:rsid w:val="00375F2C"/>
    <w:rsid w:val="00380033"/>
    <w:rsid w:val="00381129"/>
    <w:rsid w:val="00381BF7"/>
    <w:rsid w:val="00382BD2"/>
    <w:rsid w:val="00383BBB"/>
    <w:rsid w:val="00383E19"/>
    <w:rsid w:val="00384E20"/>
    <w:rsid w:val="00385A97"/>
    <w:rsid w:val="0039020A"/>
    <w:rsid w:val="0039190B"/>
    <w:rsid w:val="0039359F"/>
    <w:rsid w:val="00393E43"/>
    <w:rsid w:val="00394D2F"/>
    <w:rsid w:val="00395AFA"/>
    <w:rsid w:val="00397692"/>
    <w:rsid w:val="003A047D"/>
    <w:rsid w:val="003A1228"/>
    <w:rsid w:val="003A12AE"/>
    <w:rsid w:val="003A43EE"/>
    <w:rsid w:val="003A518B"/>
    <w:rsid w:val="003A539A"/>
    <w:rsid w:val="003A6F5B"/>
    <w:rsid w:val="003A78F2"/>
    <w:rsid w:val="003B0AF1"/>
    <w:rsid w:val="003B3479"/>
    <w:rsid w:val="003B3A52"/>
    <w:rsid w:val="003B40C7"/>
    <w:rsid w:val="003B4A81"/>
    <w:rsid w:val="003B542C"/>
    <w:rsid w:val="003B7699"/>
    <w:rsid w:val="003C1DA7"/>
    <w:rsid w:val="003C41FA"/>
    <w:rsid w:val="003C4D27"/>
    <w:rsid w:val="003C4F40"/>
    <w:rsid w:val="003C5016"/>
    <w:rsid w:val="003C5237"/>
    <w:rsid w:val="003C5542"/>
    <w:rsid w:val="003C5D6D"/>
    <w:rsid w:val="003C603D"/>
    <w:rsid w:val="003C6443"/>
    <w:rsid w:val="003C6ECB"/>
    <w:rsid w:val="003C739E"/>
    <w:rsid w:val="003D1289"/>
    <w:rsid w:val="003D130B"/>
    <w:rsid w:val="003D15BC"/>
    <w:rsid w:val="003D29B5"/>
    <w:rsid w:val="003D2A0D"/>
    <w:rsid w:val="003D2B15"/>
    <w:rsid w:val="003D33A6"/>
    <w:rsid w:val="003D3971"/>
    <w:rsid w:val="003D5377"/>
    <w:rsid w:val="003D53CF"/>
    <w:rsid w:val="003D53D9"/>
    <w:rsid w:val="003E011F"/>
    <w:rsid w:val="003E1235"/>
    <w:rsid w:val="003E380E"/>
    <w:rsid w:val="003E3B4A"/>
    <w:rsid w:val="003E715B"/>
    <w:rsid w:val="003E76F8"/>
    <w:rsid w:val="003F21EC"/>
    <w:rsid w:val="003F2B55"/>
    <w:rsid w:val="003F446D"/>
    <w:rsid w:val="003F6167"/>
    <w:rsid w:val="003F67A2"/>
    <w:rsid w:val="003F719D"/>
    <w:rsid w:val="003F71C0"/>
    <w:rsid w:val="003F7835"/>
    <w:rsid w:val="00403D45"/>
    <w:rsid w:val="00404E5D"/>
    <w:rsid w:val="00405002"/>
    <w:rsid w:val="00406227"/>
    <w:rsid w:val="00406935"/>
    <w:rsid w:val="00406EC5"/>
    <w:rsid w:val="004108A5"/>
    <w:rsid w:val="00412AC8"/>
    <w:rsid w:val="00412E8D"/>
    <w:rsid w:val="004135AF"/>
    <w:rsid w:val="004135E2"/>
    <w:rsid w:val="00414614"/>
    <w:rsid w:val="004148DF"/>
    <w:rsid w:val="00414BEB"/>
    <w:rsid w:val="0041603B"/>
    <w:rsid w:val="004179E5"/>
    <w:rsid w:val="004179F7"/>
    <w:rsid w:val="00417FB5"/>
    <w:rsid w:val="00420369"/>
    <w:rsid w:val="00420C87"/>
    <w:rsid w:val="00420E93"/>
    <w:rsid w:val="004217A4"/>
    <w:rsid w:val="00421C86"/>
    <w:rsid w:val="004235C9"/>
    <w:rsid w:val="004249F6"/>
    <w:rsid w:val="00424A15"/>
    <w:rsid w:val="00424E7A"/>
    <w:rsid w:val="00425A2F"/>
    <w:rsid w:val="004278D8"/>
    <w:rsid w:val="0043069E"/>
    <w:rsid w:val="00431572"/>
    <w:rsid w:val="00432784"/>
    <w:rsid w:val="004329F3"/>
    <w:rsid w:val="00433532"/>
    <w:rsid w:val="00434515"/>
    <w:rsid w:val="00434EAD"/>
    <w:rsid w:val="0043706A"/>
    <w:rsid w:val="00437254"/>
    <w:rsid w:val="00440063"/>
    <w:rsid w:val="00440F9C"/>
    <w:rsid w:val="004457D5"/>
    <w:rsid w:val="0045105F"/>
    <w:rsid w:val="004519E9"/>
    <w:rsid w:val="00451AE5"/>
    <w:rsid w:val="0045207A"/>
    <w:rsid w:val="0045359F"/>
    <w:rsid w:val="0045449C"/>
    <w:rsid w:val="00454B5B"/>
    <w:rsid w:val="004605F6"/>
    <w:rsid w:val="00462871"/>
    <w:rsid w:val="00463558"/>
    <w:rsid w:val="00465120"/>
    <w:rsid w:val="0046514E"/>
    <w:rsid w:val="00465E85"/>
    <w:rsid w:val="00465F69"/>
    <w:rsid w:val="004672F5"/>
    <w:rsid w:val="0047011B"/>
    <w:rsid w:val="00470538"/>
    <w:rsid w:val="00471426"/>
    <w:rsid w:val="0047787F"/>
    <w:rsid w:val="00477B81"/>
    <w:rsid w:val="00477E42"/>
    <w:rsid w:val="004805A9"/>
    <w:rsid w:val="0048086F"/>
    <w:rsid w:val="00480B58"/>
    <w:rsid w:val="00480ECD"/>
    <w:rsid w:val="00482276"/>
    <w:rsid w:val="00482AD2"/>
    <w:rsid w:val="00482B7E"/>
    <w:rsid w:val="00482F0E"/>
    <w:rsid w:val="004832F1"/>
    <w:rsid w:val="004841E2"/>
    <w:rsid w:val="004856C9"/>
    <w:rsid w:val="004862F8"/>
    <w:rsid w:val="00487CA0"/>
    <w:rsid w:val="004906DA"/>
    <w:rsid w:val="00490B26"/>
    <w:rsid w:val="0049271E"/>
    <w:rsid w:val="00492C4F"/>
    <w:rsid w:val="00493543"/>
    <w:rsid w:val="004960B6"/>
    <w:rsid w:val="00496DA5"/>
    <w:rsid w:val="0049733C"/>
    <w:rsid w:val="004A05D3"/>
    <w:rsid w:val="004A0ECF"/>
    <w:rsid w:val="004A120E"/>
    <w:rsid w:val="004A204A"/>
    <w:rsid w:val="004A2E2A"/>
    <w:rsid w:val="004A3358"/>
    <w:rsid w:val="004A3A23"/>
    <w:rsid w:val="004A5B0D"/>
    <w:rsid w:val="004A6B55"/>
    <w:rsid w:val="004B1823"/>
    <w:rsid w:val="004B2A1A"/>
    <w:rsid w:val="004B5B6F"/>
    <w:rsid w:val="004B72EB"/>
    <w:rsid w:val="004C16F9"/>
    <w:rsid w:val="004C1A03"/>
    <w:rsid w:val="004C1FC9"/>
    <w:rsid w:val="004C262C"/>
    <w:rsid w:val="004C5775"/>
    <w:rsid w:val="004C7016"/>
    <w:rsid w:val="004C7DD0"/>
    <w:rsid w:val="004D2936"/>
    <w:rsid w:val="004D5C17"/>
    <w:rsid w:val="004D6AD0"/>
    <w:rsid w:val="004D78DE"/>
    <w:rsid w:val="004E022E"/>
    <w:rsid w:val="004E110C"/>
    <w:rsid w:val="004E1189"/>
    <w:rsid w:val="004E18E8"/>
    <w:rsid w:val="004E1DED"/>
    <w:rsid w:val="004E3E37"/>
    <w:rsid w:val="004E453A"/>
    <w:rsid w:val="004E59D2"/>
    <w:rsid w:val="004E60CC"/>
    <w:rsid w:val="004E6128"/>
    <w:rsid w:val="004E6267"/>
    <w:rsid w:val="004E7A4C"/>
    <w:rsid w:val="004F09F5"/>
    <w:rsid w:val="004F0B39"/>
    <w:rsid w:val="004F1ECA"/>
    <w:rsid w:val="004F22BC"/>
    <w:rsid w:val="004F318E"/>
    <w:rsid w:val="004F3B78"/>
    <w:rsid w:val="004F52EA"/>
    <w:rsid w:val="004F645D"/>
    <w:rsid w:val="004F7761"/>
    <w:rsid w:val="00500D53"/>
    <w:rsid w:val="00503054"/>
    <w:rsid w:val="00503249"/>
    <w:rsid w:val="00503D99"/>
    <w:rsid w:val="005044AA"/>
    <w:rsid w:val="005063B3"/>
    <w:rsid w:val="00507988"/>
    <w:rsid w:val="00511E60"/>
    <w:rsid w:val="00513557"/>
    <w:rsid w:val="00513B50"/>
    <w:rsid w:val="005153FC"/>
    <w:rsid w:val="00515E45"/>
    <w:rsid w:val="00516049"/>
    <w:rsid w:val="005164F5"/>
    <w:rsid w:val="0051651F"/>
    <w:rsid w:val="00516ADA"/>
    <w:rsid w:val="005174AE"/>
    <w:rsid w:val="00517741"/>
    <w:rsid w:val="00520234"/>
    <w:rsid w:val="00520AF3"/>
    <w:rsid w:val="0052118E"/>
    <w:rsid w:val="0052165B"/>
    <w:rsid w:val="00522218"/>
    <w:rsid w:val="00522BDB"/>
    <w:rsid w:val="00523802"/>
    <w:rsid w:val="00523FCF"/>
    <w:rsid w:val="00524D30"/>
    <w:rsid w:val="00524F7C"/>
    <w:rsid w:val="005251A5"/>
    <w:rsid w:val="00525B6D"/>
    <w:rsid w:val="00526138"/>
    <w:rsid w:val="005262C6"/>
    <w:rsid w:val="00527C88"/>
    <w:rsid w:val="00527E8E"/>
    <w:rsid w:val="00530826"/>
    <w:rsid w:val="00531C29"/>
    <w:rsid w:val="005322B4"/>
    <w:rsid w:val="00533106"/>
    <w:rsid w:val="005340DD"/>
    <w:rsid w:val="00535320"/>
    <w:rsid w:val="00535B66"/>
    <w:rsid w:val="00537256"/>
    <w:rsid w:val="005374E9"/>
    <w:rsid w:val="005413FE"/>
    <w:rsid w:val="005417C9"/>
    <w:rsid w:val="005419D8"/>
    <w:rsid w:val="0054208F"/>
    <w:rsid w:val="00542361"/>
    <w:rsid w:val="0054301C"/>
    <w:rsid w:val="005433AD"/>
    <w:rsid w:val="00543C45"/>
    <w:rsid w:val="00543CC9"/>
    <w:rsid w:val="005443D9"/>
    <w:rsid w:val="00546AB4"/>
    <w:rsid w:val="005471D1"/>
    <w:rsid w:val="00547897"/>
    <w:rsid w:val="00551463"/>
    <w:rsid w:val="00551801"/>
    <w:rsid w:val="005521F7"/>
    <w:rsid w:val="0055636B"/>
    <w:rsid w:val="00556F4C"/>
    <w:rsid w:val="0055738A"/>
    <w:rsid w:val="00560992"/>
    <w:rsid w:val="00560E7A"/>
    <w:rsid w:val="005627B1"/>
    <w:rsid w:val="0056384C"/>
    <w:rsid w:val="00564CB3"/>
    <w:rsid w:val="00565B42"/>
    <w:rsid w:val="00565E0E"/>
    <w:rsid w:val="00566385"/>
    <w:rsid w:val="00566C3F"/>
    <w:rsid w:val="00566D76"/>
    <w:rsid w:val="00567103"/>
    <w:rsid w:val="005679D0"/>
    <w:rsid w:val="00571DEF"/>
    <w:rsid w:val="005736C6"/>
    <w:rsid w:val="00573FDC"/>
    <w:rsid w:val="0057403C"/>
    <w:rsid w:val="00576EB2"/>
    <w:rsid w:val="00577D2F"/>
    <w:rsid w:val="0058012E"/>
    <w:rsid w:val="00580266"/>
    <w:rsid w:val="00580FA7"/>
    <w:rsid w:val="00581A9A"/>
    <w:rsid w:val="005827AC"/>
    <w:rsid w:val="00582E14"/>
    <w:rsid w:val="005830EF"/>
    <w:rsid w:val="005863E0"/>
    <w:rsid w:val="005863F5"/>
    <w:rsid w:val="005863F8"/>
    <w:rsid w:val="00592888"/>
    <w:rsid w:val="00592E12"/>
    <w:rsid w:val="00592FB7"/>
    <w:rsid w:val="00594427"/>
    <w:rsid w:val="005960FF"/>
    <w:rsid w:val="00596786"/>
    <w:rsid w:val="00596D5C"/>
    <w:rsid w:val="00597F5A"/>
    <w:rsid w:val="005A1042"/>
    <w:rsid w:val="005A1763"/>
    <w:rsid w:val="005A23AE"/>
    <w:rsid w:val="005A3260"/>
    <w:rsid w:val="005A3518"/>
    <w:rsid w:val="005A3B02"/>
    <w:rsid w:val="005A3C56"/>
    <w:rsid w:val="005A525D"/>
    <w:rsid w:val="005A557B"/>
    <w:rsid w:val="005A65AD"/>
    <w:rsid w:val="005A6616"/>
    <w:rsid w:val="005B0966"/>
    <w:rsid w:val="005B0A54"/>
    <w:rsid w:val="005B13AB"/>
    <w:rsid w:val="005B1FE6"/>
    <w:rsid w:val="005B24C9"/>
    <w:rsid w:val="005B2AE9"/>
    <w:rsid w:val="005B5186"/>
    <w:rsid w:val="005B5CF5"/>
    <w:rsid w:val="005C068B"/>
    <w:rsid w:val="005C098E"/>
    <w:rsid w:val="005C0F80"/>
    <w:rsid w:val="005C178C"/>
    <w:rsid w:val="005C3072"/>
    <w:rsid w:val="005C5461"/>
    <w:rsid w:val="005C57FD"/>
    <w:rsid w:val="005C5B9F"/>
    <w:rsid w:val="005C6010"/>
    <w:rsid w:val="005C6A84"/>
    <w:rsid w:val="005C71CF"/>
    <w:rsid w:val="005C7F94"/>
    <w:rsid w:val="005D08EB"/>
    <w:rsid w:val="005D15B0"/>
    <w:rsid w:val="005D3223"/>
    <w:rsid w:val="005D3B14"/>
    <w:rsid w:val="005D4F7E"/>
    <w:rsid w:val="005D56F1"/>
    <w:rsid w:val="005D5B06"/>
    <w:rsid w:val="005D65F5"/>
    <w:rsid w:val="005D7A7C"/>
    <w:rsid w:val="005E237C"/>
    <w:rsid w:val="005E3CBA"/>
    <w:rsid w:val="005E4016"/>
    <w:rsid w:val="005E5223"/>
    <w:rsid w:val="005E6274"/>
    <w:rsid w:val="005E71BE"/>
    <w:rsid w:val="005E737B"/>
    <w:rsid w:val="005E7439"/>
    <w:rsid w:val="005F00BA"/>
    <w:rsid w:val="005F02F6"/>
    <w:rsid w:val="005F0B60"/>
    <w:rsid w:val="005F0BCC"/>
    <w:rsid w:val="005F0E6A"/>
    <w:rsid w:val="005F10B0"/>
    <w:rsid w:val="005F1D03"/>
    <w:rsid w:val="005F219A"/>
    <w:rsid w:val="005F43E7"/>
    <w:rsid w:val="005F51E9"/>
    <w:rsid w:val="005F5422"/>
    <w:rsid w:val="005F6337"/>
    <w:rsid w:val="00600EF5"/>
    <w:rsid w:val="006015B5"/>
    <w:rsid w:val="006016FF"/>
    <w:rsid w:val="00603582"/>
    <w:rsid w:val="00603D2F"/>
    <w:rsid w:val="0060425F"/>
    <w:rsid w:val="00605A5A"/>
    <w:rsid w:val="0060672A"/>
    <w:rsid w:val="00606DDA"/>
    <w:rsid w:val="006072CD"/>
    <w:rsid w:val="0061012C"/>
    <w:rsid w:val="006108B9"/>
    <w:rsid w:val="00610918"/>
    <w:rsid w:val="00610BA2"/>
    <w:rsid w:val="006119F1"/>
    <w:rsid w:val="006128E0"/>
    <w:rsid w:val="00613922"/>
    <w:rsid w:val="00614A5C"/>
    <w:rsid w:val="00617466"/>
    <w:rsid w:val="006201A2"/>
    <w:rsid w:val="00622EED"/>
    <w:rsid w:val="006241E3"/>
    <w:rsid w:val="00625874"/>
    <w:rsid w:val="006304FF"/>
    <w:rsid w:val="00630A05"/>
    <w:rsid w:val="00633BBC"/>
    <w:rsid w:val="0063428E"/>
    <w:rsid w:val="00635BD8"/>
    <w:rsid w:val="00636AAF"/>
    <w:rsid w:val="00636BF6"/>
    <w:rsid w:val="006370F0"/>
    <w:rsid w:val="00637EFD"/>
    <w:rsid w:val="00640719"/>
    <w:rsid w:val="00641ABA"/>
    <w:rsid w:val="00641CF3"/>
    <w:rsid w:val="0064216B"/>
    <w:rsid w:val="006431EF"/>
    <w:rsid w:val="006432F5"/>
    <w:rsid w:val="00643BFA"/>
    <w:rsid w:val="006444F5"/>
    <w:rsid w:val="00645A22"/>
    <w:rsid w:val="00646866"/>
    <w:rsid w:val="006475F3"/>
    <w:rsid w:val="00647F92"/>
    <w:rsid w:val="00651DA8"/>
    <w:rsid w:val="0065205E"/>
    <w:rsid w:val="006540B4"/>
    <w:rsid w:val="006545DD"/>
    <w:rsid w:val="00654A70"/>
    <w:rsid w:val="00654A9C"/>
    <w:rsid w:val="00654DD1"/>
    <w:rsid w:val="00655987"/>
    <w:rsid w:val="006576F8"/>
    <w:rsid w:val="006605D9"/>
    <w:rsid w:val="00660BD4"/>
    <w:rsid w:val="00661438"/>
    <w:rsid w:val="00661903"/>
    <w:rsid w:val="00661ADF"/>
    <w:rsid w:val="00661D68"/>
    <w:rsid w:val="0066250A"/>
    <w:rsid w:val="006628B3"/>
    <w:rsid w:val="0066606D"/>
    <w:rsid w:val="00666816"/>
    <w:rsid w:val="00667268"/>
    <w:rsid w:val="006674B7"/>
    <w:rsid w:val="00670830"/>
    <w:rsid w:val="00670EFD"/>
    <w:rsid w:val="00670FB7"/>
    <w:rsid w:val="006713FC"/>
    <w:rsid w:val="00671DCE"/>
    <w:rsid w:val="00672363"/>
    <w:rsid w:val="00672464"/>
    <w:rsid w:val="00672889"/>
    <w:rsid w:val="006738E0"/>
    <w:rsid w:val="006743A7"/>
    <w:rsid w:val="00676091"/>
    <w:rsid w:val="00676978"/>
    <w:rsid w:val="00676D55"/>
    <w:rsid w:val="0068096D"/>
    <w:rsid w:val="00682A91"/>
    <w:rsid w:val="00682BCB"/>
    <w:rsid w:val="0068490C"/>
    <w:rsid w:val="006900FD"/>
    <w:rsid w:val="00691FE2"/>
    <w:rsid w:val="00692F13"/>
    <w:rsid w:val="00693C28"/>
    <w:rsid w:val="006947C5"/>
    <w:rsid w:val="006A14E0"/>
    <w:rsid w:val="006A1528"/>
    <w:rsid w:val="006A3A47"/>
    <w:rsid w:val="006A5B5A"/>
    <w:rsid w:val="006B0BCA"/>
    <w:rsid w:val="006B1BBF"/>
    <w:rsid w:val="006B28D0"/>
    <w:rsid w:val="006B58CE"/>
    <w:rsid w:val="006B625A"/>
    <w:rsid w:val="006B72C8"/>
    <w:rsid w:val="006C191B"/>
    <w:rsid w:val="006C546A"/>
    <w:rsid w:val="006C683B"/>
    <w:rsid w:val="006C696D"/>
    <w:rsid w:val="006C7CA3"/>
    <w:rsid w:val="006D1173"/>
    <w:rsid w:val="006D3163"/>
    <w:rsid w:val="006D344D"/>
    <w:rsid w:val="006D4894"/>
    <w:rsid w:val="006D542B"/>
    <w:rsid w:val="006D5BBD"/>
    <w:rsid w:val="006D5D72"/>
    <w:rsid w:val="006D646A"/>
    <w:rsid w:val="006E041F"/>
    <w:rsid w:val="006E1B9A"/>
    <w:rsid w:val="006E1C6C"/>
    <w:rsid w:val="006E22AD"/>
    <w:rsid w:val="006E2691"/>
    <w:rsid w:val="006E36D5"/>
    <w:rsid w:val="006E46B4"/>
    <w:rsid w:val="006E4A5E"/>
    <w:rsid w:val="006E4DC9"/>
    <w:rsid w:val="006E62E4"/>
    <w:rsid w:val="006E6FC8"/>
    <w:rsid w:val="006E7EFD"/>
    <w:rsid w:val="006F0D10"/>
    <w:rsid w:val="006F141C"/>
    <w:rsid w:val="006F1EBC"/>
    <w:rsid w:val="006F36B4"/>
    <w:rsid w:val="006F46B8"/>
    <w:rsid w:val="006F68A3"/>
    <w:rsid w:val="006F6EB4"/>
    <w:rsid w:val="0070031D"/>
    <w:rsid w:val="0070092F"/>
    <w:rsid w:val="00700A04"/>
    <w:rsid w:val="0070225A"/>
    <w:rsid w:val="00702F2A"/>
    <w:rsid w:val="00704920"/>
    <w:rsid w:val="00704A89"/>
    <w:rsid w:val="0070540E"/>
    <w:rsid w:val="007062FD"/>
    <w:rsid w:val="007063C7"/>
    <w:rsid w:val="007069AA"/>
    <w:rsid w:val="00707ABB"/>
    <w:rsid w:val="00710151"/>
    <w:rsid w:val="0071138A"/>
    <w:rsid w:val="0071203F"/>
    <w:rsid w:val="00713721"/>
    <w:rsid w:val="007137CA"/>
    <w:rsid w:val="00714EAB"/>
    <w:rsid w:val="00715169"/>
    <w:rsid w:val="00715AFA"/>
    <w:rsid w:val="0071681D"/>
    <w:rsid w:val="007209EE"/>
    <w:rsid w:val="007215FF"/>
    <w:rsid w:val="007220CB"/>
    <w:rsid w:val="007240F2"/>
    <w:rsid w:val="0072424F"/>
    <w:rsid w:val="00725121"/>
    <w:rsid w:val="007270E6"/>
    <w:rsid w:val="00727B13"/>
    <w:rsid w:val="00731AB8"/>
    <w:rsid w:val="00732920"/>
    <w:rsid w:val="007330EA"/>
    <w:rsid w:val="00733939"/>
    <w:rsid w:val="00733F15"/>
    <w:rsid w:val="0073439B"/>
    <w:rsid w:val="00737415"/>
    <w:rsid w:val="0073769C"/>
    <w:rsid w:val="007377E1"/>
    <w:rsid w:val="007405B1"/>
    <w:rsid w:val="00742878"/>
    <w:rsid w:val="00743251"/>
    <w:rsid w:val="007469EE"/>
    <w:rsid w:val="00747C0D"/>
    <w:rsid w:val="00751D42"/>
    <w:rsid w:val="007520B8"/>
    <w:rsid w:val="00753032"/>
    <w:rsid w:val="00753171"/>
    <w:rsid w:val="00755FEC"/>
    <w:rsid w:val="00760255"/>
    <w:rsid w:val="007602FB"/>
    <w:rsid w:val="0076075E"/>
    <w:rsid w:val="007612B7"/>
    <w:rsid w:val="00762823"/>
    <w:rsid w:val="007641DF"/>
    <w:rsid w:val="007643D1"/>
    <w:rsid w:val="0076661F"/>
    <w:rsid w:val="00766ECD"/>
    <w:rsid w:val="00767608"/>
    <w:rsid w:val="00767CCB"/>
    <w:rsid w:val="007701BD"/>
    <w:rsid w:val="007702B5"/>
    <w:rsid w:val="00770C5A"/>
    <w:rsid w:val="007718F3"/>
    <w:rsid w:val="00771C5F"/>
    <w:rsid w:val="007731F1"/>
    <w:rsid w:val="00773C78"/>
    <w:rsid w:val="0077406F"/>
    <w:rsid w:val="007754D9"/>
    <w:rsid w:val="00775BC1"/>
    <w:rsid w:val="00775BD6"/>
    <w:rsid w:val="00775C1E"/>
    <w:rsid w:val="007765DD"/>
    <w:rsid w:val="00777997"/>
    <w:rsid w:val="00777ED5"/>
    <w:rsid w:val="00780357"/>
    <w:rsid w:val="007815C2"/>
    <w:rsid w:val="00781B42"/>
    <w:rsid w:val="00783294"/>
    <w:rsid w:val="0078356C"/>
    <w:rsid w:val="00783936"/>
    <w:rsid w:val="0078458F"/>
    <w:rsid w:val="00785E5F"/>
    <w:rsid w:val="00790099"/>
    <w:rsid w:val="00791612"/>
    <w:rsid w:val="0079190C"/>
    <w:rsid w:val="00791A6D"/>
    <w:rsid w:val="00792419"/>
    <w:rsid w:val="007944A4"/>
    <w:rsid w:val="007953D7"/>
    <w:rsid w:val="00796362"/>
    <w:rsid w:val="007977B7"/>
    <w:rsid w:val="007A05B7"/>
    <w:rsid w:val="007A0E51"/>
    <w:rsid w:val="007A0FD6"/>
    <w:rsid w:val="007A1D52"/>
    <w:rsid w:val="007A2838"/>
    <w:rsid w:val="007A2A37"/>
    <w:rsid w:val="007A535A"/>
    <w:rsid w:val="007A579B"/>
    <w:rsid w:val="007A755F"/>
    <w:rsid w:val="007A76C3"/>
    <w:rsid w:val="007A790D"/>
    <w:rsid w:val="007A7AE8"/>
    <w:rsid w:val="007B3076"/>
    <w:rsid w:val="007B36F1"/>
    <w:rsid w:val="007B4DC3"/>
    <w:rsid w:val="007B5248"/>
    <w:rsid w:val="007B601E"/>
    <w:rsid w:val="007C01E0"/>
    <w:rsid w:val="007C0222"/>
    <w:rsid w:val="007C0433"/>
    <w:rsid w:val="007C278F"/>
    <w:rsid w:val="007C3177"/>
    <w:rsid w:val="007C38E9"/>
    <w:rsid w:val="007C5523"/>
    <w:rsid w:val="007C5E7B"/>
    <w:rsid w:val="007C631F"/>
    <w:rsid w:val="007C7E68"/>
    <w:rsid w:val="007D1DC7"/>
    <w:rsid w:val="007D24D0"/>
    <w:rsid w:val="007D3C87"/>
    <w:rsid w:val="007D4B40"/>
    <w:rsid w:val="007D56A4"/>
    <w:rsid w:val="007D6153"/>
    <w:rsid w:val="007D6588"/>
    <w:rsid w:val="007D747E"/>
    <w:rsid w:val="007D7754"/>
    <w:rsid w:val="007E04C6"/>
    <w:rsid w:val="007E0CC3"/>
    <w:rsid w:val="007E0F46"/>
    <w:rsid w:val="007E2682"/>
    <w:rsid w:val="007E310B"/>
    <w:rsid w:val="007E3B22"/>
    <w:rsid w:val="007E3EAA"/>
    <w:rsid w:val="007E47F4"/>
    <w:rsid w:val="007E493D"/>
    <w:rsid w:val="007E4A30"/>
    <w:rsid w:val="007E507C"/>
    <w:rsid w:val="007E5597"/>
    <w:rsid w:val="007E5757"/>
    <w:rsid w:val="007E57F5"/>
    <w:rsid w:val="007E6490"/>
    <w:rsid w:val="007E67F4"/>
    <w:rsid w:val="007F013E"/>
    <w:rsid w:val="007F0195"/>
    <w:rsid w:val="007F0924"/>
    <w:rsid w:val="007F0E86"/>
    <w:rsid w:val="007F1266"/>
    <w:rsid w:val="007F3259"/>
    <w:rsid w:val="007F3F97"/>
    <w:rsid w:val="007F4599"/>
    <w:rsid w:val="007F4F1C"/>
    <w:rsid w:val="007F5975"/>
    <w:rsid w:val="007F6089"/>
    <w:rsid w:val="007F7704"/>
    <w:rsid w:val="00804ABE"/>
    <w:rsid w:val="00805733"/>
    <w:rsid w:val="008068EC"/>
    <w:rsid w:val="00806CEB"/>
    <w:rsid w:val="0080770D"/>
    <w:rsid w:val="00807A5E"/>
    <w:rsid w:val="00811B97"/>
    <w:rsid w:val="008126C9"/>
    <w:rsid w:val="00812D96"/>
    <w:rsid w:val="00812F87"/>
    <w:rsid w:val="008133EC"/>
    <w:rsid w:val="008149FD"/>
    <w:rsid w:val="00816885"/>
    <w:rsid w:val="00816F13"/>
    <w:rsid w:val="00820686"/>
    <w:rsid w:val="008206BD"/>
    <w:rsid w:val="00821280"/>
    <w:rsid w:val="00821F46"/>
    <w:rsid w:val="00822065"/>
    <w:rsid w:val="008225A7"/>
    <w:rsid w:val="00825068"/>
    <w:rsid w:val="0082582F"/>
    <w:rsid w:val="00825D26"/>
    <w:rsid w:val="008263A6"/>
    <w:rsid w:val="00826599"/>
    <w:rsid w:val="008269B6"/>
    <w:rsid w:val="0083020D"/>
    <w:rsid w:val="00830CB0"/>
    <w:rsid w:val="00831955"/>
    <w:rsid w:val="00832236"/>
    <w:rsid w:val="00832D2F"/>
    <w:rsid w:val="00834060"/>
    <w:rsid w:val="00834D40"/>
    <w:rsid w:val="008350B7"/>
    <w:rsid w:val="0083533A"/>
    <w:rsid w:val="00835ADC"/>
    <w:rsid w:val="0083634D"/>
    <w:rsid w:val="008369F4"/>
    <w:rsid w:val="00840CB8"/>
    <w:rsid w:val="00841B18"/>
    <w:rsid w:val="008420D9"/>
    <w:rsid w:val="00843580"/>
    <w:rsid w:val="008437FB"/>
    <w:rsid w:val="00845C00"/>
    <w:rsid w:val="008477F3"/>
    <w:rsid w:val="00851864"/>
    <w:rsid w:val="00854522"/>
    <w:rsid w:val="008557FA"/>
    <w:rsid w:val="0085675F"/>
    <w:rsid w:val="00857895"/>
    <w:rsid w:val="00857B38"/>
    <w:rsid w:val="00864089"/>
    <w:rsid w:val="0086435D"/>
    <w:rsid w:val="0086633D"/>
    <w:rsid w:val="00867960"/>
    <w:rsid w:val="00870021"/>
    <w:rsid w:val="008717A2"/>
    <w:rsid w:val="00871A68"/>
    <w:rsid w:val="008720D7"/>
    <w:rsid w:val="008721D8"/>
    <w:rsid w:val="00872299"/>
    <w:rsid w:val="00872788"/>
    <w:rsid w:val="0087351D"/>
    <w:rsid w:val="00873C98"/>
    <w:rsid w:val="00873DEC"/>
    <w:rsid w:val="0087478A"/>
    <w:rsid w:val="00874B44"/>
    <w:rsid w:val="00874FB2"/>
    <w:rsid w:val="008750C9"/>
    <w:rsid w:val="00880BB2"/>
    <w:rsid w:val="008819BF"/>
    <w:rsid w:val="00882665"/>
    <w:rsid w:val="0088739A"/>
    <w:rsid w:val="00887ADB"/>
    <w:rsid w:val="00890807"/>
    <w:rsid w:val="00890E19"/>
    <w:rsid w:val="0089158F"/>
    <w:rsid w:val="00892981"/>
    <w:rsid w:val="00892CCD"/>
    <w:rsid w:val="00893B3D"/>
    <w:rsid w:val="00894653"/>
    <w:rsid w:val="008947C9"/>
    <w:rsid w:val="00894B80"/>
    <w:rsid w:val="00894C02"/>
    <w:rsid w:val="00895AB7"/>
    <w:rsid w:val="00895EA5"/>
    <w:rsid w:val="008968B8"/>
    <w:rsid w:val="00896E84"/>
    <w:rsid w:val="00897500"/>
    <w:rsid w:val="00897AC6"/>
    <w:rsid w:val="00897CEF"/>
    <w:rsid w:val="008A03CE"/>
    <w:rsid w:val="008A149E"/>
    <w:rsid w:val="008A14BD"/>
    <w:rsid w:val="008A31A8"/>
    <w:rsid w:val="008A3606"/>
    <w:rsid w:val="008A36AF"/>
    <w:rsid w:val="008A4596"/>
    <w:rsid w:val="008A5765"/>
    <w:rsid w:val="008A5D08"/>
    <w:rsid w:val="008A6030"/>
    <w:rsid w:val="008A6CBE"/>
    <w:rsid w:val="008A7146"/>
    <w:rsid w:val="008B06CA"/>
    <w:rsid w:val="008B34AC"/>
    <w:rsid w:val="008B3DAC"/>
    <w:rsid w:val="008B57B2"/>
    <w:rsid w:val="008B5941"/>
    <w:rsid w:val="008B61CC"/>
    <w:rsid w:val="008C0226"/>
    <w:rsid w:val="008C0418"/>
    <w:rsid w:val="008C2CD1"/>
    <w:rsid w:val="008C43EA"/>
    <w:rsid w:val="008C476E"/>
    <w:rsid w:val="008C49AC"/>
    <w:rsid w:val="008C5309"/>
    <w:rsid w:val="008C5E1D"/>
    <w:rsid w:val="008C629C"/>
    <w:rsid w:val="008C7763"/>
    <w:rsid w:val="008C7997"/>
    <w:rsid w:val="008D01B8"/>
    <w:rsid w:val="008D057B"/>
    <w:rsid w:val="008D0892"/>
    <w:rsid w:val="008D1333"/>
    <w:rsid w:val="008D273C"/>
    <w:rsid w:val="008D31BE"/>
    <w:rsid w:val="008D37AA"/>
    <w:rsid w:val="008D4A24"/>
    <w:rsid w:val="008D4EC6"/>
    <w:rsid w:val="008D52C7"/>
    <w:rsid w:val="008D603E"/>
    <w:rsid w:val="008D7568"/>
    <w:rsid w:val="008D7AF5"/>
    <w:rsid w:val="008E0134"/>
    <w:rsid w:val="008E08FC"/>
    <w:rsid w:val="008E1E84"/>
    <w:rsid w:val="008E2A4F"/>
    <w:rsid w:val="008E2B82"/>
    <w:rsid w:val="008E49C2"/>
    <w:rsid w:val="008E526B"/>
    <w:rsid w:val="008E6920"/>
    <w:rsid w:val="008F0298"/>
    <w:rsid w:val="008F0569"/>
    <w:rsid w:val="008F174C"/>
    <w:rsid w:val="008F2FCD"/>
    <w:rsid w:val="008F320E"/>
    <w:rsid w:val="008F4472"/>
    <w:rsid w:val="008F4CA7"/>
    <w:rsid w:val="008F5DC8"/>
    <w:rsid w:val="008F653D"/>
    <w:rsid w:val="008F6CA0"/>
    <w:rsid w:val="008F72BE"/>
    <w:rsid w:val="008F7984"/>
    <w:rsid w:val="0090016F"/>
    <w:rsid w:val="00900958"/>
    <w:rsid w:val="009010CD"/>
    <w:rsid w:val="00901207"/>
    <w:rsid w:val="00901EFE"/>
    <w:rsid w:val="009027B8"/>
    <w:rsid w:val="00902BC7"/>
    <w:rsid w:val="00903828"/>
    <w:rsid w:val="00904881"/>
    <w:rsid w:val="009048B4"/>
    <w:rsid w:val="00904AFA"/>
    <w:rsid w:val="00904E6F"/>
    <w:rsid w:val="00905527"/>
    <w:rsid w:val="009059C3"/>
    <w:rsid w:val="009063B9"/>
    <w:rsid w:val="00906AE3"/>
    <w:rsid w:val="00906F68"/>
    <w:rsid w:val="009071F6"/>
    <w:rsid w:val="00907217"/>
    <w:rsid w:val="00907AC5"/>
    <w:rsid w:val="00907B1B"/>
    <w:rsid w:val="00907FE0"/>
    <w:rsid w:val="00910DF0"/>
    <w:rsid w:val="00910F45"/>
    <w:rsid w:val="009117F5"/>
    <w:rsid w:val="009135FE"/>
    <w:rsid w:val="009142F7"/>
    <w:rsid w:val="00915B38"/>
    <w:rsid w:val="009164FF"/>
    <w:rsid w:val="00916B9E"/>
    <w:rsid w:val="00916F93"/>
    <w:rsid w:val="00920730"/>
    <w:rsid w:val="00920C5F"/>
    <w:rsid w:val="00920F17"/>
    <w:rsid w:val="00921E04"/>
    <w:rsid w:val="00923110"/>
    <w:rsid w:val="00923292"/>
    <w:rsid w:val="00925D3C"/>
    <w:rsid w:val="00925E81"/>
    <w:rsid w:val="009273C9"/>
    <w:rsid w:val="00927682"/>
    <w:rsid w:val="00927B12"/>
    <w:rsid w:val="009300EE"/>
    <w:rsid w:val="0093020D"/>
    <w:rsid w:val="0093058F"/>
    <w:rsid w:val="00932361"/>
    <w:rsid w:val="009327AA"/>
    <w:rsid w:val="00932EF6"/>
    <w:rsid w:val="00933CA3"/>
    <w:rsid w:val="009344E3"/>
    <w:rsid w:val="00937E14"/>
    <w:rsid w:val="0094042B"/>
    <w:rsid w:val="00940903"/>
    <w:rsid w:val="0094118A"/>
    <w:rsid w:val="00941D1B"/>
    <w:rsid w:val="00944EF6"/>
    <w:rsid w:val="009459F4"/>
    <w:rsid w:val="00945BC5"/>
    <w:rsid w:val="00947B81"/>
    <w:rsid w:val="009507C3"/>
    <w:rsid w:val="00952885"/>
    <w:rsid w:val="00954BA2"/>
    <w:rsid w:val="00955A55"/>
    <w:rsid w:val="00957804"/>
    <w:rsid w:val="009614DC"/>
    <w:rsid w:val="009618B0"/>
    <w:rsid w:val="009644F4"/>
    <w:rsid w:val="00965BE1"/>
    <w:rsid w:val="00966296"/>
    <w:rsid w:val="00967685"/>
    <w:rsid w:val="00967963"/>
    <w:rsid w:val="009679D4"/>
    <w:rsid w:val="00970283"/>
    <w:rsid w:val="009705D8"/>
    <w:rsid w:val="00971129"/>
    <w:rsid w:val="00974AFD"/>
    <w:rsid w:val="00974F30"/>
    <w:rsid w:val="0097552B"/>
    <w:rsid w:val="0098052E"/>
    <w:rsid w:val="00980A5C"/>
    <w:rsid w:val="00980E3B"/>
    <w:rsid w:val="00981335"/>
    <w:rsid w:val="00981D14"/>
    <w:rsid w:val="0098234F"/>
    <w:rsid w:val="0098249B"/>
    <w:rsid w:val="0098410A"/>
    <w:rsid w:val="00984B35"/>
    <w:rsid w:val="00985B91"/>
    <w:rsid w:val="009867A7"/>
    <w:rsid w:val="00987300"/>
    <w:rsid w:val="00991694"/>
    <w:rsid w:val="0099169B"/>
    <w:rsid w:val="00991FBB"/>
    <w:rsid w:val="009922CC"/>
    <w:rsid w:val="009937BE"/>
    <w:rsid w:val="00993D5C"/>
    <w:rsid w:val="00995206"/>
    <w:rsid w:val="00996AC9"/>
    <w:rsid w:val="009A2312"/>
    <w:rsid w:val="009A2703"/>
    <w:rsid w:val="009A2BFD"/>
    <w:rsid w:val="009A3A7F"/>
    <w:rsid w:val="009A5261"/>
    <w:rsid w:val="009A60B1"/>
    <w:rsid w:val="009A6567"/>
    <w:rsid w:val="009A6590"/>
    <w:rsid w:val="009A7F7C"/>
    <w:rsid w:val="009B09E6"/>
    <w:rsid w:val="009B2D50"/>
    <w:rsid w:val="009B4071"/>
    <w:rsid w:val="009B454E"/>
    <w:rsid w:val="009B6E00"/>
    <w:rsid w:val="009B72D8"/>
    <w:rsid w:val="009B7415"/>
    <w:rsid w:val="009B7D41"/>
    <w:rsid w:val="009C0049"/>
    <w:rsid w:val="009C04CA"/>
    <w:rsid w:val="009C0DF2"/>
    <w:rsid w:val="009C0DF7"/>
    <w:rsid w:val="009C0E90"/>
    <w:rsid w:val="009C15E1"/>
    <w:rsid w:val="009C1E71"/>
    <w:rsid w:val="009C478A"/>
    <w:rsid w:val="009C6BD0"/>
    <w:rsid w:val="009C6FA7"/>
    <w:rsid w:val="009C7125"/>
    <w:rsid w:val="009D01F1"/>
    <w:rsid w:val="009D17AE"/>
    <w:rsid w:val="009D1AD5"/>
    <w:rsid w:val="009D1DAB"/>
    <w:rsid w:val="009D326E"/>
    <w:rsid w:val="009D338C"/>
    <w:rsid w:val="009D6182"/>
    <w:rsid w:val="009D632F"/>
    <w:rsid w:val="009E1D96"/>
    <w:rsid w:val="009E3550"/>
    <w:rsid w:val="009E47C4"/>
    <w:rsid w:val="009F1CF6"/>
    <w:rsid w:val="009F22A6"/>
    <w:rsid w:val="009F2850"/>
    <w:rsid w:val="009F3726"/>
    <w:rsid w:val="009F693F"/>
    <w:rsid w:val="009F6FB4"/>
    <w:rsid w:val="009F7726"/>
    <w:rsid w:val="009F78E9"/>
    <w:rsid w:val="009F7F30"/>
    <w:rsid w:val="00A0063D"/>
    <w:rsid w:val="00A00C41"/>
    <w:rsid w:val="00A00E8D"/>
    <w:rsid w:val="00A0301E"/>
    <w:rsid w:val="00A076D7"/>
    <w:rsid w:val="00A10076"/>
    <w:rsid w:val="00A10455"/>
    <w:rsid w:val="00A11592"/>
    <w:rsid w:val="00A12123"/>
    <w:rsid w:val="00A126CF"/>
    <w:rsid w:val="00A14B13"/>
    <w:rsid w:val="00A15435"/>
    <w:rsid w:val="00A157F9"/>
    <w:rsid w:val="00A15CEF"/>
    <w:rsid w:val="00A17635"/>
    <w:rsid w:val="00A207F2"/>
    <w:rsid w:val="00A209D4"/>
    <w:rsid w:val="00A20DCE"/>
    <w:rsid w:val="00A20EF2"/>
    <w:rsid w:val="00A2118D"/>
    <w:rsid w:val="00A2174C"/>
    <w:rsid w:val="00A21AD2"/>
    <w:rsid w:val="00A22114"/>
    <w:rsid w:val="00A2212E"/>
    <w:rsid w:val="00A22865"/>
    <w:rsid w:val="00A228F1"/>
    <w:rsid w:val="00A22E52"/>
    <w:rsid w:val="00A254A9"/>
    <w:rsid w:val="00A25F0F"/>
    <w:rsid w:val="00A25FFF"/>
    <w:rsid w:val="00A261D6"/>
    <w:rsid w:val="00A27AB8"/>
    <w:rsid w:val="00A3039D"/>
    <w:rsid w:val="00A30999"/>
    <w:rsid w:val="00A31A58"/>
    <w:rsid w:val="00A320E6"/>
    <w:rsid w:val="00A32191"/>
    <w:rsid w:val="00A34457"/>
    <w:rsid w:val="00A36623"/>
    <w:rsid w:val="00A36650"/>
    <w:rsid w:val="00A36CBC"/>
    <w:rsid w:val="00A4026B"/>
    <w:rsid w:val="00A408EF"/>
    <w:rsid w:val="00A40D93"/>
    <w:rsid w:val="00A441F2"/>
    <w:rsid w:val="00A4459E"/>
    <w:rsid w:val="00A45D9C"/>
    <w:rsid w:val="00A45FF8"/>
    <w:rsid w:val="00A463A6"/>
    <w:rsid w:val="00A463B9"/>
    <w:rsid w:val="00A46E20"/>
    <w:rsid w:val="00A47DEF"/>
    <w:rsid w:val="00A51253"/>
    <w:rsid w:val="00A51C08"/>
    <w:rsid w:val="00A52A91"/>
    <w:rsid w:val="00A52B0E"/>
    <w:rsid w:val="00A533B8"/>
    <w:rsid w:val="00A54357"/>
    <w:rsid w:val="00A543C0"/>
    <w:rsid w:val="00A559A1"/>
    <w:rsid w:val="00A56D9C"/>
    <w:rsid w:val="00A57C0E"/>
    <w:rsid w:val="00A6027B"/>
    <w:rsid w:val="00A60850"/>
    <w:rsid w:val="00A60C2B"/>
    <w:rsid w:val="00A61CAC"/>
    <w:rsid w:val="00A650E9"/>
    <w:rsid w:val="00A654C2"/>
    <w:rsid w:val="00A6760F"/>
    <w:rsid w:val="00A71C72"/>
    <w:rsid w:val="00A72452"/>
    <w:rsid w:val="00A73D84"/>
    <w:rsid w:val="00A761F7"/>
    <w:rsid w:val="00A76B38"/>
    <w:rsid w:val="00A77684"/>
    <w:rsid w:val="00A777EE"/>
    <w:rsid w:val="00A77801"/>
    <w:rsid w:val="00A77833"/>
    <w:rsid w:val="00A7797C"/>
    <w:rsid w:val="00A77E1B"/>
    <w:rsid w:val="00A80270"/>
    <w:rsid w:val="00A80319"/>
    <w:rsid w:val="00A8173B"/>
    <w:rsid w:val="00A82BF5"/>
    <w:rsid w:val="00A82DC0"/>
    <w:rsid w:val="00A84D05"/>
    <w:rsid w:val="00A85B82"/>
    <w:rsid w:val="00A86F94"/>
    <w:rsid w:val="00A86FC9"/>
    <w:rsid w:val="00A90F8A"/>
    <w:rsid w:val="00A92E98"/>
    <w:rsid w:val="00A93211"/>
    <w:rsid w:val="00A93A11"/>
    <w:rsid w:val="00A942DA"/>
    <w:rsid w:val="00A94EDD"/>
    <w:rsid w:val="00A94F5A"/>
    <w:rsid w:val="00A96026"/>
    <w:rsid w:val="00A9604D"/>
    <w:rsid w:val="00A96B42"/>
    <w:rsid w:val="00A971ED"/>
    <w:rsid w:val="00AA101F"/>
    <w:rsid w:val="00AA29A2"/>
    <w:rsid w:val="00AA2C6F"/>
    <w:rsid w:val="00AA4318"/>
    <w:rsid w:val="00AA4494"/>
    <w:rsid w:val="00AA4FE6"/>
    <w:rsid w:val="00AA752F"/>
    <w:rsid w:val="00AA75A6"/>
    <w:rsid w:val="00AB1AE8"/>
    <w:rsid w:val="00AB2E76"/>
    <w:rsid w:val="00AB340D"/>
    <w:rsid w:val="00AB3421"/>
    <w:rsid w:val="00AB44A6"/>
    <w:rsid w:val="00AB4A32"/>
    <w:rsid w:val="00AB4B75"/>
    <w:rsid w:val="00AB524C"/>
    <w:rsid w:val="00AB618F"/>
    <w:rsid w:val="00AB6E3C"/>
    <w:rsid w:val="00AC0438"/>
    <w:rsid w:val="00AC111B"/>
    <w:rsid w:val="00AC1C94"/>
    <w:rsid w:val="00AC1FFA"/>
    <w:rsid w:val="00AC2B80"/>
    <w:rsid w:val="00AC34DC"/>
    <w:rsid w:val="00AC3A21"/>
    <w:rsid w:val="00AC3A2A"/>
    <w:rsid w:val="00AC50D1"/>
    <w:rsid w:val="00AC6AAC"/>
    <w:rsid w:val="00AC6B0E"/>
    <w:rsid w:val="00AC6F42"/>
    <w:rsid w:val="00AC7032"/>
    <w:rsid w:val="00AC722E"/>
    <w:rsid w:val="00AD0BB9"/>
    <w:rsid w:val="00AD2872"/>
    <w:rsid w:val="00AD2B80"/>
    <w:rsid w:val="00AD3F4D"/>
    <w:rsid w:val="00AD4600"/>
    <w:rsid w:val="00AD4887"/>
    <w:rsid w:val="00AD49AF"/>
    <w:rsid w:val="00AD5720"/>
    <w:rsid w:val="00AD5CF0"/>
    <w:rsid w:val="00AD6418"/>
    <w:rsid w:val="00AD68D6"/>
    <w:rsid w:val="00AE042F"/>
    <w:rsid w:val="00AE0F06"/>
    <w:rsid w:val="00AE1AA6"/>
    <w:rsid w:val="00AE1CC2"/>
    <w:rsid w:val="00AE2389"/>
    <w:rsid w:val="00AE25C1"/>
    <w:rsid w:val="00AE2B87"/>
    <w:rsid w:val="00AE2F67"/>
    <w:rsid w:val="00AE4C1A"/>
    <w:rsid w:val="00AE578C"/>
    <w:rsid w:val="00AE5CE3"/>
    <w:rsid w:val="00AE64E3"/>
    <w:rsid w:val="00AE6C05"/>
    <w:rsid w:val="00AF460C"/>
    <w:rsid w:val="00AF4921"/>
    <w:rsid w:val="00AF6AE6"/>
    <w:rsid w:val="00AF79A3"/>
    <w:rsid w:val="00B002DB"/>
    <w:rsid w:val="00B02AB5"/>
    <w:rsid w:val="00B04554"/>
    <w:rsid w:val="00B055F9"/>
    <w:rsid w:val="00B0578F"/>
    <w:rsid w:val="00B076B6"/>
    <w:rsid w:val="00B1121F"/>
    <w:rsid w:val="00B1232C"/>
    <w:rsid w:val="00B1234B"/>
    <w:rsid w:val="00B1293D"/>
    <w:rsid w:val="00B12990"/>
    <w:rsid w:val="00B137AF"/>
    <w:rsid w:val="00B13E12"/>
    <w:rsid w:val="00B1485D"/>
    <w:rsid w:val="00B161BA"/>
    <w:rsid w:val="00B17791"/>
    <w:rsid w:val="00B17FA2"/>
    <w:rsid w:val="00B20368"/>
    <w:rsid w:val="00B2089D"/>
    <w:rsid w:val="00B21E83"/>
    <w:rsid w:val="00B22033"/>
    <w:rsid w:val="00B227F1"/>
    <w:rsid w:val="00B22F89"/>
    <w:rsid w:val="00B24DE3"/>
    <w:rsid w:val="00B251CE"/>
    <w:rsid w:val="00B25525"/>
    <w:rsid w:val="00B25FD5"/>
    <w:rsid w:val="00B26D59"/>
    <w:rsid w:val="00B311BA"/>
    <w:rsid w:val="00B3166F"/>
    <w:rsid w:val="00B319CC"/>
    <w:rsid w:val="00B329C0"/>
    <w:rsid w:val="00B33A26"/>
    <w:rsid w:val="00B34519"/>
    <w:rsid w:val="00B34B2A"/>
    <w:rsid w:val="00B35220"/>
    <w:rsid w:val="00B354FF"/>
    <w:rsid w:val="00B359AE"/>
    <w:rsid w:val="00B36B6B"/>
    <w:rsid w:val="00B36E65"/>
    <w:rsid w:val="00B370E3"/>
    <w:rsid w:val="00B41B53"/>
    <w:rsid w:val="00B427FA"/>
    <w:rsid w:val="00B4298E"/>
    <w:rsid w:val="00B42D2C"/>
    <w:rsid w:val="00B431E6"/>
    <w:rsid w:val="00B44313"/>
    <w:rsid w:val="00B4516C"/>
    <w:rsid w:val="00B45D63"/>
    <w:rsid w:val="00B4664F"/>
    <w:rsid w:val="00B47417"/>
    <w:rsid w:val="00B47F06"/>
    <w:rsid w:val="00B506DF"/>
    <w:rsid w:val="00B50757"/>
    <w:rsid w:val="00B52B36"/>
    <w:rsid w:val="00B55003"/>
    <w:rsid w:val="00B55E70"/>
    <w:rsid w:val="00B57D45"/>
    <w:rsid w:val="00B609B9"/>
    <w:rsid w:val="00B614D0"/>
    <w:rsid w:val="00B614FE"/>
    <w:rsid w:val="00B6177C"/>
    <w:rsid w:val="00B631FC"/>
    <w:rsid w:val="00B63E40"/>
    <w:rsid w:val="00B64450"/>
    <w:rsid w:val="00B664AE"/>
    <w:rsid w:val="00B67CFB"/>
    <w:rsid w:val="00B703AD"/>
    <w:rsid w:val="00B73361"/>
    <w:rsid w:val="00B7375E"/>
    <w:rsid w:val="00B73BA3"/>
    <w:rsid w:val="00B74047"/>
    <w:rsid w:val="00B740C0"/>
    <w:rsid w:val="00B75021"/>
    <w:rsid w:val="00B75192"/>
    <w:rsid w:val="00B75D29"/>
    <w:rsid w:val="00B76503"/>
    <w:rsid w:val="00B76FD0"/>
    <w:rsid w:val="00B771FD"/>
    <w:rsid w:val="00B775DA"/>
    <w:rsid w:val="00B80CB9"/>
    <w:rsid w:val="00B80FC0"/>
    <w:rsid w:val="00B810E4"/>
    <w:rsid w:val="00B81647"/>
    <w:rsid w:val="00B8171B"/>
    <w:rsid w:val="00B81D94"/>
    <w:rsid w:val="00B8244C"/>
    <w:rsid w:val="00B82D33"/>
    <w:rsid w:val="00B83B6E"/>
    <w:rsid w:val="00B84ECC"/>
    <w:rsid w:val="00B853D2"/>
    <w:rsid w:val="00B85745"/>
    <w:rsid w:val="00B86499"/>
    <w:rsid w:val="00B865A2"/>
    <w:rsid w:val="00B867F3"/>
    <w:rsid w:val="00B873BE"/>
    <w:rsid w:val="00B90D21"/>
    <w:rsid w:val="00B91B3E"/>
    <w:rsid w:val="00B9246E"/>
    <w:rsid w:val="00B928A9"/>
    <w:rsid w:val="00B92AED"/>
    <w:rsid w:val="00B931DA"/>
    <w:rsid w:val="00B96959"/>
    <w:rsid w:val="00B97095"/>
    <w:rsid w:val="00B976DF"/>
    <w:rsid w:val="00BA38F8"/>
    <w:rsid w:val="00BA450D"/>
    <w:rsid w:val="00BA450E"/>
    <w:rsid w:val="00BA50D3"/>
    <w:rsid w:val="00BA5C74"/>
    <w:rsid w:val="00BA6193"/>
    <w:rsid w:val="00BA738A"/>
    <w:rsid w:val="00BB024C"/>
    <w:rsid w:val="00BB0CA6"/>
    <w:rsid w:val="00BB32EA"/>
    <w:rsid w:val="00BB3962"/>
    <w:rsid w:val="00BB47A9"/>
    <w:rsid w:val="00BB4CDC"/>
    <w:rsid w:val="00BB59B4"/>
    <w:rsid w:val="00BB6ED9"/>
    <w:rsid w:val="00BB711F"/>
    <w:rsid w:val="00BC00AD"/>
    <w:rsid w:val="00BC06D3"/>
    <w:rsid w:val="00BC182D"/>
    <w:rsid w:val="00BC31DB"/>
    <w:rsid w:val="00BC343D"/>
    <w:rsid w:val="00BD01B1"/>
    <w:rsid w:val="00BD06AC"/>
    <w:rsid w:val="00BD0974"/>
    <w:rsid w:val="00BD0F79"/>
    <w:rsid w:val="00BD1241"/>
    <w:rsid w:val="00BD13B9"/>
    <w:rsid w:val="00BD1533"/>
    <w:rsid w:val="00BD1833"/>
    <w:rsid w:val="00BD2CCE"/>
    <w:rsid w:val="00BD36E8"/>
    <w:rsid w:val="00BD62B5"/>
    <w:rsid w:val="00BD6532"/>
    <w:rsid w:val="00BD66F4"/>
    <w:rsid w:val="00BD6C3A"/>
    <w:rsid w:val="00BD7E70"/>
    <w:rsid w:val="00BE35D7"/>
    <w:rsid w:val="00BE3797"/>
    <w:rsid w:val="00BE4263"/>
    <w:rsid w:val="00BE484B"/>
    <w:rsid w:val="00BE5AAC"/>
    <w:rsid w:val="00BE7636"/>
    <w:rsid w:val="00BF02E1"/>
    <w:rsid w:val="00BF02EF"/>
    <w:rsid w:val="00BF0F1C"/>
    <w:rsid w:val="00BF14A7"/>
    <w:rsid w:val="00BF32F2"/>
    <w:rsid w:val="00BF3728"/>
    <w:rsid w:val="00BF3B27"/>
    <w:rsid w:val="00BF7A5B"/>
    <w:rsid w:val="00C00046"/>
    <w:rsid w:val="00C0086F"/>
    <w:rsid w:val="00C00B16"/>
    <w:rsid w:val="00C00DFD"/>
    <w:rsid w:val="00C0200E"/>
    <w:rsid w:val="00C02D5D"/>
    <w:rsid w:val="00C03C3A"/>
    <w:rsid w:val="00C0488B"/>
    <w:rsid w:val="00C051B7"/>
    <w:rsid w:val="00C051F7"/>
    <w:rsid w:val="00C05746"/>
    <w:rsid w:val="00C05AEB"/>
    <w:rsid w:val="00C06A19"/>
    <w:rsid w:val="00C07886"/>
    <w:rsid w:val="00C11A67"/>
    <w:rsid w:val="00C12554"/>
    <w:rsid w:val="00C128E3"/>
    <w:rsid w:val="00C1318F"/>
    <w:rsid w:val="00C15331"/>
    <w:rsid w:val="00C1574E"/>
    <w:rsid w:val="00C16285"/>
    <w:rsid w:val="00C163C9"/>
    <w:rsid w:val="00C166B8"/>
    <w:rsid w:val="00C21537"/>
    <w:rsid w:val="00C215D3"/>
    <w:rsid w:val="00C21AA2"/>
    <w:rsid w:val="00C222E0"/>
    <w:rsid w:val="00C22ABD"/>
    <w:rsid w:val="00C22B33"/>
    <w:rsid w:val="00C24C9C"/>
    <w:rsid w:val="00C2582F"/>
    <w:rsid w:val="00C30C9E"/>
    <w:rsid w:val="00C31C47"/>
    <w:rsid w:val="00C321F0"/>
    <w:rsid w:val="00C348D7"/>
    <w:rsid w:val="00C3576F"/>
    <w:rsid w:val="00C357BD"/>
    <w:rsid w:val="00C359D0"/>
    <w:rsid w:val="00C364B4"/>
    <w:rsid w:val="00C36C53"/>
    <w:rsid w:val="00C36E0E"/>
    <w:rsid w:val="00C36EC6"/>
    <w:rsid w:val="00C41776"/>
    <w:rsid w:val="00C4286C"/>
    <w:rsid w:val="00C43736"/>
    <w:rsid w:val="00C44D57"/>
    <w:rsid w:val="00C46879"/>
    <w:rsid w:val="00C47A42"/>
    <w:rsid w:val="00C47ED8"/>
    <w:rsid w:val="00C50EA2"/>
    <w:rsid w:val="00C542A1"/>
    <w:rsid w:val="00C57621"/>
    <w:rsid w:val="00C60001"/>
    <w:rsid w:val="00C6036C"/>
    <w:rsid w:val="00C60942"/>
    <w:rsid w:val="00C60C93"/>
    <w:rsid w:val="00C63224"/>
    <w:rsid w:val="00C6461B"/>
    <w:rsid w:val="00C64C3A"/>
    <w:rsid w:val="00C64C7D"/>
    <w:rsid w:val="00C65733"/>
    <w:rsid w:val="00C666A9"/>
    <w:rsid w:val="00C700EA"/>
    <w:rsid w:val="00C7028A"/>
    <w:rsid w:val="00C71193"/>
    <w:rsid w:val="00C7189C"/>
    <w:rsid w:val="00C7217B"/>
    <w:rsid w:val="00C72604"/>
    <w:rsid w:val="00C72848"/>
    <w:rsid w:val="00C73773"/>
    <w:rsid w:val="00C75BF6"/>
    <w:rsid w:val="00C765B6"/>
    <w:rsid w:val="00C76A95"/>
    <w:rsid w:val="00C7748D"/>
    <w:rsid w:val="00C816F8"/>
    <w:rsid w:val="00C83D6B"/>
    <w:rsid w:val="00C85CBD"/>
    <w:rsid w:val="00C85D64"/>
    <w:rsid w:val="00C879D9"/>
    <w:rsid w:val="00C90CA5"/>
    <w:rsid w:val="00C91394"/>
    <w:rsid w:val="00C91764"/>
    <w:rsid w:val="00C91D6E"/>
    <w:rsid w:val="00C92F15"/>
    <w:rsid w:val="00C93582"/>
    <w:rsid w:val="00C93584"/>
    <w:rsid w:val="00C9366B"/>
    <w:rsid w:val="00C93EED"/>
    <w:rsid w:val="00C93F01"/>
    <w:rsid w:val="00C945AD"/>
    <w:rsid w:val="00C94D72"/>
    <w:rsid w:val="00C95C3D"/>
    <w:rsid w:val="00C96E8F"/>
    <w:rsid w:val="00C97376"/>
    <w:rsid w:val="00C97A47"/>
    <w:rsid w:val="00CA1576"/>
    <w:rsid w:val="00CA1AD6"/>
    <w:rsid w:val="00CA1B77"/>
    <w:rsid w:val="00CA2EF8"/>
    <w:rsid w:val="00CA4C14"/>
    <w:rsid w:val="00CA52B6"/>
    <w:rsid w:val="00CA5B1A"/>
    <w:rsid w:val="00CA5BBC"/>
    <w:rsid w:val="00CA5BE4"/>
    <w:rsid w:val="00CA5CAD"/>
    <w:rsid w:val="00CA78C5"/>
    <w:rsid w:val="00CA7D0C"/>
    <w:rsid w:val="00CB034C"/>
    <w:rsid w:val="00CB3578"/>
    <w:rsid w:val="00CB4664"/>
    <w:rsid w:val="00CB631A"/>
    <w:rsid w:val="00CB63E4"/>
    <w:rsid w:val="00CC1B14"/>
    <w:rsid w:val="00CC31CF"/>
    <w:rsid w:val="00CC4A2D"/>
    <w:rsid w:val="00CD3009"/>
    <w:rsid w:val="00CD4B3A"/>
    <w:rsid w:val="00CD4CE1"/>
    <w:rsid w:val="00CD7F61"/>
    <w:rsid w:val="00CE0A7B"/>
    <w:rsid w:val="00CE2CA6"/>
    <w:rsid w:val="00CE31C2"/>
    <w:rsid w:val="00CE3EB1"/>
    <w:rsid w:val="00CE50EB"/>
    <w:rsid w:val="00CE75CA"/>
    <w:rsid w:val="00CE7E28"/>
    <w:rsid w:val="00CF04FD"/>
    <w:rsid w:val="00CF092A"/>
    <w:rsid w:val="00CF1BB6"/>
    <w:rsid w:val="00CF2243"/>
    <w:rsid w:val="00CF241C"/>
    <w:rsid w:val="00CF291D"/>
    <w:rsid w:val="00CF2B66"/>
    <w:rsid w:val="00CF48E7"/>
    <w:rsid w:val="00CF554C"/>
    <w:rsid w:val="00CF557A"/>
    <w:rsid w:val="00D00009"/>
    <w:rsid w:val="00D0093B"/>
    <w:rsid w:val="00D00DB7"/>
    <w:rsid w:val="00D01B2C"/>
    <w:rsid w:val="00D023A2"/>
    <w:rsid w:val="00D02424"/>
    <w:rsid w:val="00D04466"/>
    <w:rsid w:val="00D0563F"/>
    <w:rsid w:val="00D066FD"/>
    <w:rsid w:val="00D0745B"/>
    <w:rsid w:val="00D10117"/>
    <w:rsid w:val="00D109D4"/>
    <w:rsid w:val="00D10A1B"/>
    <w:rsid w:val="00D111DD"/>
    <w:rsid w:val="00D11768"/>
    <w:rsid w:val="00D13F6B"/>
    <w:rsid w:val="00D142F8"/>
    <w:rsid w:val="00D1440B"/>
    <w:rsid w:val="00D14463"/>
    <w:rsid w:val="00D1529D"/>
    <w:rsid w:val="00D1651A"/>
    <w:rsid w:val="00D17A19"/>
    <w:rsid w:val="00D17A32"/>
    <w:rsid w:val="00D200A4"/>
    <w:rsid w:val="00D2509A"/>
    <w:rsid w:val="00D25BB2"/>
    <w:rsid w:val="00D26877"/>
    <w:rsid w:val="00D27D58"/>
    <w:rsid w:val="00D32F5F"/>
    <w:rsid w:val="00D34ABE"/>
    <w:rsid w:val="00D3522E"/>
    <w:rsid w:val="00D358C6"/>
    <w:rsid w:val="00D35AA5"/>
    <w:rsid w:val="00D37F78"/>
    <w:rsid w:val="00D40B99"/>
    <w:rsid w:val="00D411A1"/>
    <w:rsid w:val="00D41DB1"/>
    <w:rsid w:val="00D4312E"/>
    <w:rsid w:val="00D43950"/>
    <w:rsid w:val="00D43E73"/>
    <w:rsid w:val="00D4404C"/>
    <w:rsid w:val="00D46A28"/>
    <w:rsid w:val="00D47A8A"/>
    <w:rsid w:val="00D50B8F"/>
    <w:rsid w:val="00D5136D"/>
    <w:rsid w:val="00D51635"/>
    <w:rsid w:val="00D51C2B"/>
    <w:rsid w:val="00D52515"/>
    <w:rsid w:val="00D53261"/>
    <w:rsid w:val="00D53A59"/>
    <w:rsid w:val="00D53C51"/>
    <w:rsid w:val="00D5453C"/>
    <w:rsid w:val="00D569BF"/>
    <w:rsid w:val="00D57F15"/>
    <w:rsid w:val="00D60F95"/>
    <w:rsid w:val="00D60FEC"/>
    <w:rsid w:val="00D628A8"/>
    <w:rsid w:val="00D628D9"/>
    <w:rsid w:val="00D63303"/>
    <w:rsid w:val="00D6432C"/>
    <w:rsid w:val="00D70C95"/>
    <w:rsid w:val="00D70CA3"/>
    <w:rsid w:val="00D71B2D"/>
    <w:rsid w:val="00D71D7A"/>
    <w:rsid w:val="00D72840"/>
    <w:rsid w:val="00D72C72"/>
    <w:rsid w:val="00D73D5B"/>
    <w:rsid w:val="00D746E3"/>
    <w:rsid w:val="00D7490F"/>
    <w:rsid w:val="00D77FE2"/>
    <w:rsid w:val="00D806C5"/>
    <w:rsid w:val="00D855B5"/>
    <w:rsid w:val="00D86004"/>
    <w:rsid w:val="00D86C2D"/>
    <w:rsid w:val="00D90523"/>
    <w:rsid w:val="00D93C47"/>
    <w:rsid w:val="00D95633"/>
    <w:rsid w:val="00D95D6B"/>
    <w:rsid w:val="00D963C2"/>
    <w:rsid w:val="00D9708E"/>
    <w:rsid w:val="00DA00C0"/>
    <w:rsid w:val="00DA125B"/>
    <w:rsid w:val="00DA1F02"/>
    <w:rsid w:val="00DA2CF4"/>
    <w:rsid w:val="00DA38EB"/>
    <w:rsid w:val="00DA3FAE"/>
    <w:rsid w:val="00DA4AE1"/>
    <w:rsid w:val="00DA5BD9"/>
    <w:rsid w:val="00DA6045"/>
    <w:rsid w:val="00DA6833"/>
    <w:rsid w:val="00DB02FE"/>
    <w:rsid w:val="00DB0529"/>
    <w:rsid w:val="00DB11A0"/>
    <w:rsid w:val="00DB2164"/>
    <w:rsid w:val="00DB51C2"/>
    <w:rsid w:val="00DB6889"/>
    <w:rsid w:val="00DB69EF"/>
    <w:rsid w:val="00DB6A17"/>
    <w:rsid w:val="00DB7236"/>
    <w:rsid w:val="00DB730A"/>
    <w:rsid w:val="00DB7E17"/>
    <w:rsid w:val="00DB7F0E"/>
    <w:rsid w:val="00DC16EB"/>
    <w:rsid w:val="00DC1E85"/>
    <w:rsid w:val="00DC22BF"/>
    <w:rsid w:val="00DC254F"/>
    <w:rsid w:val="00DC25EA"/>
    <w:rsid w:val="00DC39D5"/>
    <w:rsid w:val="00DC3D0B"/>
    <w:rsid w:val="00DC3ED7"/>
    <w:rsid w:val="00DC5600"/>
    <w:rsid w:val="00DC59DE"/>
    <w:rsid w:val="00DC69EB"/>
    <w:rsid w:val="00DC70CA"/>
    <w:rsid w:val="00DC7311"/>
    <w:rsid w:val="00DC7821"/>
    <w:rsid w:val="00DC7E83"/>
    <w:rsid w:val="00DD0258"/>
    <w:rsid w:val="00DD0C4A"/>
    <w:rsid w:val="00DD246F"/>
    <w:rsid w:val="00DD768B"/>
    <w:rsid w:val="00DE04A0"/>
    <w:rsid w:val="00DE1016"/>
    <w:rsid w:val="00DE18BE"/>
    <w:rsid w:val="00DE28B3"/>
    <w:rsid w:val="00DE5462"/>
    <w:rsid w:val="00DE5CC4"/>
    <w:rsid w:val="00DE6F2E"/>
    <w:rsid w:val="00DE7358"/>
    <w:rsid w:val="00DE7361"/>
    <w:rsid w:val="00DE7681"/>
    <w:rsid w:val="00DF0CFF"/>
    <w:rsid w:val="00DF13B2"/>
    <w:rsid w:val="00DF1CCF"/>
    <w:rsid w:val="00DF1EE1"/>
    <w:rsid w:val="00DF1F8B"/>
    <w:rsid w:val="00DF270A"/>
    <w:rsid w:val="00DF3006"/>
    <w:rsid w:val="00DF30D7"/>
    <w:rsid w:val="00DF3825"/>
    <w:rsid w:val="00DF4595"/>
    <w:rsid w:val="00DF47A6"/>
    <w:rsid w:val="00DF4CC1"/>
    <w:rsid w:val="00DF7EAC"/>
    <w:rsid w:val="00E00763"/>
    <w:rsid w:val="00E0120C"/>
    <w:rsid w:val="00E01B7D"/>
    <w:rsid w:val="00E02677"/>
    <w:rsid w:val="00E04312"/>
    <w:rsid w:val="00E04BDE"/>
    <w:rsid w:val="00E05DC7"/>
    <w:rsid w:val="00E077AC"/>
    <w:rsid w:val="00E0795B"/>
    <w:rsid w:val="00E07B59"/>
    <w:rsid w:val="00E07BD7"/>
    <w:rsid w:val="00E101BF"/>
    <w:rsid w:val="00E11C57"/>
    <w:rsid w:val="00E1283C"/>
    <w:rsid w:val="00E13CB3"/>
    <w:rsid w:val="00E140AB"/>
    <w:rsid w:val="00E14FB1"/>
    <w:rsid w:val="00E155DE"/>
    <w:rsid w:val="00E15A98"/>
    <w:rsid w:val="00E15FB0"/>
    <w:rsid w:val="00E16ADC"/>
    <w:rsid w:val="00E16D43"/>
    <w:rsid w:val="00E1731A"/>
    <w:rsid w:val="00E2027D"/>
    <w:rsid w:val="00E220B5"/>
    <w:rsid w:val="00E2606B"/>
    <w:rsid w:val="00E2661B"/>
    <w:rsid w:val="00E2665C"/>
    <w:rsid w:val="00E27650"/>
    <w:rsid w:val="00E316F2"/>
    <w:rsid w:val="00E328C6"/>
    <w:rsid w:val="00E3294F"/>
    <w:rsid w:val="00E32B4E"/>
    <w:rsid w:val="00E345AE"/>
    <w:rsid w:val="00E37314"/>
    <w:rsid w:val="00E37AD5"/>
    <w:rsid w:val="00E4019C"/>
    <w:rsid w:val="00E40CB3"/>
    <w:rsid w:val="00E41F0E"/>
    <w:rsid w:val="00E428DD"/>
    <w:rsid w:val="00E43844"/>
    <w:rsid w:val="00E438FF"/>
    <w:rsid w:val="00E44CC0"/>
    <w:rsid w:val="00E456AD"/>
    <w:rsid w:val="00E45965"/>
    <w:rsid w:val="00E4623E"/>
    <w:rsid w:val="00E46359"/>
    <w:rsid w:val="00E509E1"/>
    <w:rsid w:val="00E50DDC"/>
    <w:rsid w:val="00E51799"/>
    <w:rsid w:val="00E517DF"/>
    <w:rsid w:val="00E51EC4"/>
    <w:rsid w:val="00E555F0"/>
    <w:rsid w:val="00E57967"/>
    <w:rsid w:val="00E6002D"/>
    <w:rsid w:val="00E600DB"/>
    <w:rsid w:val="00E62903"/>
    <w:rsid w:val="00E62F13"/>
    <w:rsid w:val="00E62FB7"/>
    <w:rsid w:val="00E65292"/>
    <w:rsid w:val="00E66782"/>
    <w:rsid w:val="00E67400"/>
    <w:rsid w:val="00E675D1"/>
    <w:rsid w:val="00E7125F"/>
    <w:rsid w:val="00E71562"/>
    <w:rsid w:val="00E7280C"/>
    <w:rsid w:val="00E7373D"/>
    <w:rsid w:val="00E73AC5"/>
    <w:rsid w:val="00E745EE"/>
    <w:rsid w:val="00E759F5"/>
    <w:rsid w:val="00E761BB"/>
    <w:rsid w:val="00E7677C"/>
    <w:rsid w:val="00E76A0E"/>
    <w:rsid w:val="00E76BB3"/>
    <w:rsid w:val="00E7701B"/>
    <w:rsid w:val="00E774F7"/>
    <w:rsid w:val="00E77862"/>
    <w:rsid w:val="00E77D47"/>
    <w:rsid w:val="00E77E62"/>
    <w:rsid w:val="00E805CD"/>
    <w:rsid w:val="00E80786"/>
    <w:rsid w:val="00E80961"/>
    <w:rsid w:val="00E82B6F"/>
    <w:rsid w:val="00E82F74"/>
    <w:rsid w:val="00E832EE"/>
    <w:rsid w:val="00E845B8"/>
    <w:rsid w:val="00E84BC7"/>
    <w:rsid w:val="00E84E0C"/>
    <w:rsid w:val="00E861AD"/>
    <w:rsid w:val="00E86CD9"/>
    <w:rsid w:val="00E916C3"/>
    <w:rsid w:val="00E921D2"/>
    <w:rsid w:val="00E9236D"/>
    <w:rsid w:val="00E929CF"/>
    <w:rsid w:val="00E935E8"/>
    <w:rsid w:val="00E947BF"/>
    <w:rsid w:val="00E94D26"/>
    <w:rsid w:val="00E9503F"/>
    <w:rsid w:val="00E95761"/>
    <w:rsid w:val="00E97D46"/>
    <w:rsid w:val="00EA076C"/>
    <w:rsid w:val="00EA0BDA"/>
    <w:rsid w:val="00EA1542"/>
    <w:rsid w:val="00EA1A62"/>
    <w:rsid w:val="00EA1D7A"/>
    <w:rsid w:val="00EA2AE3"/>
    <w:rsid w:val="00EA33F1"/>
    <w:rsid w:val="00EA492C"/>
    <w:rsid w:val="00EA4A34"/>
    <w:rsid w:val="00EA60B7"/>
    <w:rsid w:val="00EA6A33"/>
    <w:rsid w:val="00EA6AD2"/>
    <w:rsid w:val="00EA7FA1"/>
    <w:rsid w:val="00EB0671"/>
    <w:rsid w:val="00EB1A04"/>
    <w:rsid w:val="00EB1E35"/>
    <w:rsid w:val="00EB237E"/>
    <w:rsid w:val="00EB4015"/>
    <w:rsid w:val="00EB5B84"/>
    <w:rsid w:val="00EB5C86"/>
    <w:rsid w:val="00EB6D44"/>
    <w:rsid w:val="00EB724F"/>
    <w:rsid w:val="00EC010C"/>
    <w:rsid w:val="00EC04BD"/>
    <w:rsid w:val="00EC10F2"/>
    <w:rsid w:val="00EC14A1"/>
    <w:rsid w:val="00EC1650"/>
    <w:rsid w:val="00EC1747"/>
    <w:rsid w:val="00EC1A74"/>
    <w:rsid w:val="00EC1B04"/>
    <w:rsid w:val="00EC2217"/>
    <w:rsid w:val="00EC2283"/>
    <w:rsid w:val="00EC3173"/>
    <w:rsid w:val="00EC39F8"/>
    <w:rsid w:val="00EC62AA"/>
    <w:rsid w:val="00EC6887"/>
    <w:rsid w:val="00EC7CF1"/>
    <w:rsid w:val="00ED0037"/>
    <w:rsid w:val="00ED05C4"/>
    <w:rsid w:val="00ED198C"/>
    <w:rsid w:val="00ED2F93"/>
    <w:rsid w:val="00ED501E"/>
    <w:rsid w:val="00ED5C2E"/>
    <w:rsid w:val="00ED6AE3"/>
    <w:rsid w:val="00ED717B"/>
    <w:rsid w:val="00EE057F"/>
    <w:rsid w:val="00EE0999"/>
    <w:rsid w:val="00EE0C0B"/>
    <w:rsid w:val="00EE1C64"/>
    <w:rsid w:val="00EE2D01"/>
    <w:rsid w:val="00EE46DF"/>
    <w:rsid w:val="00EE59A6"/>
    <w:rsid w:val="00EE5ABC"/>
    <w:rsid w:val="00EE6214"/>
    <w:rsid w:val="00EE6228"/>
    <w:rsid w:val="00EE6827"/>
    <w:rsid w:val="00EE7012"/>
    <w:rsid w:val="00EF0A28"/>
    <w:rsid w:val="00EF22C1"/>
    <w:rsid w:val="00EF3A13"/>
    <w:rsid w:val="00EF5373"/>
    <w:rsid w:val="00EF53F1"/>
    <w:rsid w:val="00EF576B"/>
    <w:rsid w:val="00EF650C"/>
    <w:rsid w:val="00EF724E"/>
    <w:rsid w:val="00F00A18"/>
    <w:rsid w:val="00F013C2"/>
    <w:rsid w:val="00F0297B"/>
    <w:rsid w:val="00F03161"/>
    <w:rsid w:val="00F042F6"/>
    <w:rsid w:val="00F0491E"/>
    <w:rsid w:val="00F056D6"/>
    <w:rsid w:val="00F06FDB"/>
    <w:rsid w:val="00F07821"/>
    <w:rsid w:val="00F10529"/>
    <w:rsid w:val="00F10543"/>
    <w:rsid w:val="00F10CE8"/>
    <w:rsid w:val="00F11558"/>
    <w:rsid w:val="00F1187B"/>
    <w:rsid w:val="00F12E56"/>
    <w:rsid w:val="00F132AA"/>
    <w:rsid w:val="00F1521D"/>
    <w:rsid w:val="00F16E91"/>
    <w:rsid w:val="00F17AEA"/>
    <w:rsid w:val="00F207D1"/>
    <w:rsid w:val="00F207DB"/>
    <w:rsid w:val="00F215E4"/>
    <w:rsid w:val="00F21857"/>
    <w:rsid w:val="00F2258F"/>
    <w:rsid w:val="00F254C1"/>
    <w:rsid w:val="00F26616"/>
    <w:rsid w:val="00F26904"/>
    <w:rsid w:val="00F26A2C"/>
    <w:rsid w:val="00F275A3"/>
    <w:rsid w:val="00F276BF"/>
    <w:rsid w:val="00F2788B"/>
    <w:rsid w:val="00F30681"/>
    <w:rsid w:val="00F326D8"/>
    <w:rsid w:val="00F32D55"/>
    <w:rsid w:val="00F3339C"/>
    <w:rsid w:val="00F334B6"/>
    <w:rsid w:val="00F335C0"/>
    <w:rsid w:val="00F33838"/>
    <w:rsid w:val="00F33F7E"/>
    <w:rsid w:val="00F34BEA"/>
    <w:rsid w:val="00F34E5B"/>
    <w:rsid w:val="00F35F57"/>
    <w:rsid w:val="00F3626A"/>
    <w:rsid w:val="00F3697D"/>
    <w:rsid w:val="00F36C05"/>
    <w:rsid w:val="00F4052D"/>
    <w:rsid w:val="00F44885"/>
    <w:rsid w:val="00F44B51"/>
    <w:rsid w:val="00F44DC9"/>
    <w:rsid w:val="00F44DE0"/>
    <w:rsid w:val="00F4537C"/>
    <w:rsid w:val="00F458FE"/>
    <w:rsid w:val="00F46B33"/>
    <w:rsid w:val="00F51837"/>
    <w:rsid w:val="00F5195F"/>
    <w:rsid w:val="00F52009"/>
    <w:rsid w:val="00F54078"/>
    <w:rsid w:val="00F54FD4"/>
    <w:rsid w:val="00F553F8"/>
    <w:rsid w:val="00F55E38"/>
    <w:rsid w:val="00F566D9"/>
    <w:rsid w:val="00F56BE2"/>
    <w:rsid w:val="00F57168"/>
    <w:rsid w:val="00F60227"/>
    <w:rsid w:val="00F6040D"/>
    <w:rsid w:val="00F60C77"/>
    <w:rsid w:val="00F60DE1"/>
    <w:rsid w:val="00F62302"/>
    <w:rsid w:val="00F64967"/>
    <w:rsid w:val="00F65039"/>
    <w:rsid w:val="00F65325"/>
    <w:rsid w:val="00F65621"/>
    <w:rsid w:val="00F67937"/>
    <w:rsid w:val="00F70686"/>
    <w:rsid w:val="00F71B54"/>
    <w:rsid w:val="00F71C47"/>
    <w:rsid w:val="00F71D57"/>
    <w:rsid w:val="00F71F60"/>
    <w:rsid w:val="00F72BA2"/>
    <w:rsid w:val="00F72FFA"/>
    <w:rsid w:val="00F7343A"/>
    <w:rsid w:val="00F744F5"/>
    <w:rsid w:val="00F749E5"/>
    <w:rsid w:val="00F75B01"/>
    <w:rsid w:val="00F77279"/>
    <w:rsid w:val="00F81B8E"/>
    <w:rsid w:val="00F82819"/>
    <w:rsid w:val="00F8391F"/>
    <w:rsid w:val="00F8447F"/>
    <w:rsid w:val="00F85A22"/>
    <w:rsid w:val="00F862FA"/>
    <w:rsid w:val="00F87E81"/>
    <w:rsid w:val="00F90114"/>
    <w:rsid w:val="00F907C2"/>
    <w:rsid w:val="00F90887"/>
    <w:rsid w:val="00F93547"/>
    <w:rsid w:val="00F93549"/>
    <w:rsid w:val="00F9420B"/>
    <w:rsid w:val="00F95A36"/>
    <w:rsid w:val="00F95F1C"/>
    <w:rsid w:val="00F96379"/>
    <w:rsid w:val="00F968C8"/>
    <w:rsid w:val="00F97CC2"/>
    <w:rsid w:val="00FA138E"/>
    <w:rsid w:val="00FA2AD7"/>
    <w:rsid w:val="00FA49BC"/>
    <w:rsid w:val="00FA4EAF"/>
    <w:rsid w:val="00FA56A9"/>
    <w:rsid w:val="00FA5C59"/>
    <w:rsid w:val="00FA61A3"/>
    <w:rsid w:val="00FA67B6"/>
    <w:rsid w:val="00FA7D90"/>
    <w:rsid w:val="00FB0F9B"/>
    <w:rsid w:val="00FB138A"/>
    <w:rsid w:val="00FB20B3"/>
    <w:rsid w:val="00FB22F2"/>
    <w:rsid w:val="00FB323C"/>
    <w:rsid w:val="00FB3C75"/>
    <w:rsid w:val="00FB5875"/>
    <w:rsid w:val="00FC014B"/>
    <w:rsid w:val="00FC4D2A"/>
    <w:rsid w:val="00FC5FB7"/>
    <w:rsid w:val="00FC62FD"/>
    <w:rsid w:val="00FC68DB"/>
    <w:rsid w:val="00FC6F3F"/>
    <w:rsid w:val="00FC7916"/>
    <w:rsid w:val="00FC7971"/>
    <w:rsid w:val="00FD0E98"/>
    <w:rsid w:val="00FD0F5E"/>
    <w:rsid w:val="00FD1A6C"/>
    <w:rsid w:val="00FD2C88"/>
    <w:rsid w:val="00FD325E"/>
    <w:rsid w:val="00FD39C5"/>
    <w:rsid w:val="00FD3C02"/>
    <w:rsid w:val="00FD42C2"/>
    <w:rsid w:val="00FD6BE5"/>
    <w:rsid w:val="00FD706D"/>
    <w:rsid w:val="00FD7A00"/>
    <w:rsid w:val="00FE1EB1"/>
    <w:rsid w:val="00FE24C7"/>
    <w:rsid w:val="00FE3743"/>
    <w:rsid w:val="00FE5F7A"/>
    <w:rsid w:val="00FF1CAB"/>
    <w:rsid w:val="00FF20E7"/>
    <w:rsid w:val="00FF2254"/>
    <w:rsid w:val="00FF2924"/>
    <w:rsid w:val="00FF29B2"/>
    <w:rsid w:val="00FF367D"/>
    <w:rsid w:val="00FF368C"/>
    <w:rsid w:val="00FF3AF7"/>
    <w:rsid w:val="00FF416F"/>
    <w:rsid w:val="00FF425C"/>
    <w:rsid w:val="00FF47CC"/>
    <w:rsid w:val="00FF54B6"/>
    <w:rsid w:val="00FF70DB"/>
    <w:rsid w:val="00FF7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ACE289-2DC8-4BA8-9292-3DB21A8D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72E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72E6"/>
  </w:style>
  <w:style w:type="paragraph" w:styleId="Podnoje">
    <w:name w:val="footer"/>
    <w:basedOn w:val="Normal"/>
    <w:link w:val="PodnojeChar"/>
    <w:uiPriority w:val="99"/>
    <w:unhideWhenUsed/>
    <w:rsid w:val="001F72E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72E6"/>
  </w:style>
  <w:style w:type="paragraph" w:styleId="Tekstbalonia">
    <w:name w:val="Balloon Text"/>
    <w:basedOn w:val="Normal"/>
    <w:link w:val="TekstbaloniaChar"/>
    <w:uiPriority w:val="99"/>
    <w:semiHidden/>
    <w:unhideWhenUsed/>
    <w:rsid w:val="001F72E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72E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1F7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5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veza">
    <w:name w:val="Hyperlink"/>
    <w:uiPriority w:val="99"/>
    <w:rsid w:val="001813EB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8E2A4F"/>
  </w:style>
  <w:style w:type="paragraph" w:customStyle="1" w:styleId="ox-1f0c528fa6-msonormal">
    <w:name w:val="ox-1f0c528fa6-msonormal"/>
    <w:basedOn w:val="Normal"/>
    <w:rsid w:val="008D37AA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unhideWhenUsed/>
    <w:rsid w:val="00903828"/>
    <w:pPr>
      <w:spacing w:before="100" w:beforeAutospacing="1" w:after="100" w:afterAutospacing="1"/>
    </w:pPr>
  </w:style>
  <w:style w:type="paragraph" w:customStyle="1" w:styleId="rtejustify">
    <w:name w:val="rtejustify"/>
    <w:basedOn w:val="Normal"/>
    <w:rsid w:val="00DE28B3"/>
    <w:pPr>
      <w:spacing w:before="100" w:beforeAutospacing="1" w:after="100" w:afterAutospacing="1"/>
    </w:pPr>
  </w:style>
  <w:style w:type="paragraph" w:customStyle="1" w:styleId="ox-2affbad209-msonormal">
    <w:name w:val="ox-2affbad209-msonormal"/>
    <w:basedOn w:val="Normal"/>
    <w:rsid w:val="00FF7B19"/>
    <w:pPr>
      <w:spacing w:before="100" w:beforeAutospacing="1" w:after="100" w:afterAutospacing="1"/>
    </w:pPr>
  </w:style>
  <w:style w:type="paragraph" w:customStyle="1" w:styleId="ox-2affbad209-msolistparagraph">
    <w:name w:val="ox-2affbad209-msolistparagraph"/>
    <w:basedOn w:val="Normal"/>
    <w:rsid w:val="00D32F5F"/>
    <w:pPr>
      <w:spacing w:before="100" w:beforeAutospacing="1" w:after="100" w:afterAutospacing="1"/>
    </w:pPr>
  </w:style>
  <w:style w:type="paragraph" w:customStyle="1" w:styleId="ox-c09b2f5639-msonormal">
    <w:name w:val="ox-c09b2f5639-msonormal"/>
    <w:basedOn w:val="Normal"/>
    <w:rsid w:val="0012645F"/>
    <w:pPr>
      <w:spacing w:after="150"/>
    </w:pPr>
  </w:style>
  <w:style w:type="paragraph" w:customStyle="1" w:styleId="ox-ccde617f1e-msonormal">
    <w:name w:val="ox-ccde617f1e-msonormal"/>
    <w:basedOn w:val="Normal"/>
    <w:rsid w:val="00006F12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uiPriority w:val="99"/>
    <w:semiHidden/>
    <w:unhideWhenUsed/>
    <w:rsid w:val="00633BB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33BB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33BB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33BB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33BB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Istaknuto">
    <w:name w:val="Emphasis"/>
    <w:basedOn w:val="Zadanifontodlomka"/>
    <w:uiPriority w:val="20"/>
    <w:qFormat/>
    <w:rsid w:val="00CF24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7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8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62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2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656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165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84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183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6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893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089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2735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dl@dedl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BB5DA-F527-4F29-B619-E471E19D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ssoltic</dc:creator>
  <cp:lastModifiedBy>Korisnik</cp:lastModifiedBy>
  <cp:revision>16</cp:revision>
  <cp:lastPrinted>2020-03-18T13:39:00Z</cp:lastPrinted>
  <dcterms:created xsi:type="dcterms:W3CDTF">2023-07-07T12:08:00Z</dcterms:created>
  <dcterms:modified xsi:type="dcterms:W3CDTF">2026-07-27T05:38:00Z</dcterms:modified>
</cp:coreProperties>
</file>